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7FD" w:rsidRPr="000122D1" w:rsidRDefault="007307FD">
      <w:pPr>
        <w:rPr>
          <w:vanish/>
          <w:sz w:val="27"/>
          <w:szCs w:val="27"/>
        </w:rPr>
      </w:pPr>
    </w:p>
    <w:tbl>
      <w:tblPr>
        <w:tblOverlap w:val="never"/>
        <w:tblW w:w="14459" w:type="dxa"/>
        <w:tblLayout w:type="fixed"/>
        <w:tblLook w:val="01E0" w:firstRow="1" w:lastRow="1" w:firstColumn="1" w:lastColumn="1" w:noHBand="0" w:noVBand="0"/>
      </w:tblPr>
      <w:tblGrid>
        <w:gridCol w:w="4913"/>
        <w:gridCol w:w="320"/>
        <w:gridCol w:w="5611"/>
        <w:gridCol w:w="237"/>
        <w:gridCol w:w="1842"/>
        <w:gridCol w:w="1536"/>
      </w:tblGrid>
      <w:tr w:rsidR="00E45756" w:rsidRPr="00E45756" w:rsidTr="00401B7C">
        <w:trPr>
          <w:trHeight w:val="329"/>
        </w:trPr>
        <w:tc>
          <w:tcPr>
            <w:tcW w:w="1445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03073" w:rsidRPr="00311B9E" w:rsidRDefault="00C03073" w:rsidP="00C03073">
            <w:pPr>
              <w:widowControl w:val="0"/>
              <w:tabs>
                <w:tab w:val="left" w:pos="9605"/>
                <w:tab w:val="left" w:pos="9777"/>
              </w:tabs>
              <w:autoSpaceDE w:val="0"/>
              <w:autoSpaceDN w:val="0"/>
              <w:adjustRightInd w:val="0"/>
              <w:ind w:left="8931"/>
              <w:rPr>
                <w:rFonts w:eastAsiaTheme="minorEastAsia"/>
                <w:bCs/>
                <w:sz w:val="28"/>
                <w:szCs w:val="28"/>
              </w:rPr>
            </w:pPr>
            <w:r w:rsidRPr="00311B9E">
              <w:rPr>
                <w:rFonts w:eastAsiaTheme="minorEastAsia"/>
                <w:bCs/>
                <w:sz w:val="28"/>
                <w:szCs w:val="28"/>
              </w:rPr>
              <w:t xml:space="preserve">Приложение </w:t>
            </w:r>
            <w:r>
              <w:rPr>
                <w:rFonts w:eastAsiaTheme="minorEastAsia"/>
                <w:bCs/>
                <w:sz w:val="28"/>
                <w:szCs w:val="28"/>
              </w:rPr>
              <w:t>3</w:t>
            </w:r>
          </w:p>
          <w:p w:rsidR="00C03073" w:rsidRPr="00311B9E" w:rsidRDefault="00C03073" w:rsidP="00C03073">
            <w:pPr>
              <w:widowControl w:val="0"/>
              <w:tabs>
                <w:tab w:val="left" w:pos="9605"/>
                <w:tab w:val="left" w:pos="9777"/>
              </w:tabs>
              <w:autoSpaceDE w:val="0"/>
              <w:autoSpaceDN w:val="0"/>
              <w:adjustRightInd w:val="0"/>
              <w:ind w:left="8931"/>
              <w:rPr>
                <w:rFonts w:eastAsiaTheme="minorEastAsia"/>
                <w:bCs/>
                <w:sz w:val="28"/>
                <w:szCs w:val="28"/>
              </w:rPr>
            </w:pPr>
            <w:r w:rsidRPr="00311B9E">
              <w:rPr>
                <w:rFonts w:eastAsiaTheme="minorEastAsia"/>
                <w:bCs/>
                <w:sz w:val="28"/>
                <w:szCs w:val="28"/>
              </w:rPr>
              <w:t>к приказу от_______№________</w:t>
            </w:r>
          </w:p>
          <w:p w:rsidR="00C03073" w:rsidRDefault="00C03073" w:rsidP="008E3310">
            <w:pPr>
              <w:ind w:left="9356"/>
              <w:rPr>
                <w:sz w:val="27"/>
                <w:szCs w:val="27"/>
              </w:rPr>
            </w:pPr>
          </w:p>
          <w:p w:rsidR="008E3310" w:rsidRPr="008E3310" w:rsidRDefault="008E3310" w:rsidP="008E3310">
            <w:pPr>
              <w:ind w:left="9356"/>
              <w:rPr>
                <w:sz w:val="27"/>
                <w:szCs w:val="27"/>
              </w:rPr>
            </w:pPr>
            <w:r w:rsidRPr="008E3310">
              <w:rPr>
                <w:sz w:val="27"/>
                <w:szCs w:val="27"/>
              </w:rPr>
              <w:t>Приложение 6</w:t>
            </w:r>
          </w:p>
          <w:p w:rsidR="008E3310" w:rsidRPr="000122D1" w:rsidRDefault="008E3310" w:rsidP="008E3310">
            <w:pPr>
              <w:ind w:left="9356" w:firstLine="7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>к Типовой форме о предоставлении субсидии</w:t>
            </w:r>
          </w:p>
          <w:p w:rsidR="008E3310" w:rsidRPr="000122D1" w:rsidRDefault="008E3310" w:rsidP="008E3310">
            <w:pPr>
              <w:ind w:left="9356" w:firstLine="7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на иные цели, не связанные с финансовым </w:t>
            </w:r>
          </w:p>
          <w:p w:rsidR="008E3310" w:rsidRPr="000122D1" w:rsidRDefault="008E3310" w:rsidP="008E3310">
            <w:pPr>
              <w:ind w:left="9356" w:firstLine="7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обеспечением выполнения муниципального </w:t>
            </w:r>
          </w:p>
          <w:p w:rsidR="008E3310" w:rsidRPr="000122D1" w:rsidRDefault="008E3310" w:rsidP="008E3310">
            <w:pPr>
              <w:ind w:left="9356" w:firstLine="7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задания на оказание муниципальных услуг </w:t>
            </w:r>
          </w:p>
          <w:p w:rsidR="008E3310" w:rsidRDefault="008E3310" w:rsidP="008E3310">
            <w:pPr>
              <w:pStyle w:val="ConsPlusNonformat"/>
              <w:ind w:firstLine="6521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E331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(выполнение работ)</w:t>
            </w:r>
          </w:p>
          <w:p w:rsidR="00500A84" w:rsidRPr="008E3310" w:rsidRDefault="00500A84" w:rsidP="008E3310">
            <w:pPr>
              <w:pStyle w:val="ConsPlusNonformat"/>
              <w:ind w:firstLine="6521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E45756" w:rsidRPr="00B00D07" w:rsidRDefault="00E45756" w:rsidP="00E45756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00D07">
              <w:rPr>
                <w:rFonts w:ascii="Times New Roman" w:hAnsi="Times New Roman" w:cs="Times New Roman"/>
                <w:sz w:val="27"/>
                <w:szCs w:val="27"/>
              </w:rPr>
              <w:t>Отчет</w:t>
            </w:r>
          </w:p>
          <w:p w:rsidR="00E45756" w:rsidRPr="008E3310" w:rsidRDefault="00E45756" w:rsidP="00A56EE1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00D07">
              <w:rPr>
                <w:rFonts w:ascii="Times New Roman" w:hAnsi="Times New Roman" w:cs="Times New Roman"/>
                <w:sz w:val="27"/>
                <w:szCs w:val="27"/>
              </w:rPr>
              <w:t xml:space="preserve">о </w:t>
            </w:r>
            <w:r w:rsidR="00A56EE1">
              <w:rPr>
                <w:rFonts w:ascii="Times New Roman" w:hAnsi="Times New Roman" w:cs="Times New Roman"/>
                <w:sz w:val="27"/>
                <w:szCs w:val="27"/>
              </w:rPr>
              <w:t>достижении значений результатов предоставления Субсидии</w:t>
            </w:r>
          </w:p>
          <w:p w:rsidR="007307FD" w:rsidRPr="00E45756" w:rsidRDefault="007307FD">
            <w:pPr>
              <w:jc w:val="center"/>
              <w:rPr>
                <w:color w:val="FF0000"/>
                <w:sz w:val="27"/>
                <w:szCs w:val="27"/>
              </w:rPr>
            </w:pPr>
          </w:p>
        </w:tc>
      </w:tr>
      <w:tr w:rsidR="00E45756" w:rsidRPr="00E45756" w:rsidTr="00401B7C">
        <w:trPr>
          <w:trHeight w:val="337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E45756" w:rsidP="00A56EE1">
            <w:pPr>
              <w:jc w:val="center"/>
              <w:rPr>
                <w:color w:val="FF0000"/>
                <w:sz w:val="28"/>
                <w:szCs w:val="28"/>
              </w:rPr>
            </w:pPr>
            <w:r w:rsidRPr="00E45756">
              <w:rPr>
                <w:sz w:val="28"/>
                <w:szCs w:val="28"/>
              </w:rPr>
              <w:t xml:space="preserve">на </w:t>
            </w:r>
            <w:r w:rsidR="00A56EE1">
              <w:rPr>
                <w:sz w:val="28"/>
                <w:szCs w:val="28"/>
                <w:lang w:val="en-US"/>
              </w:rPr>
              <w:t>1</w:t>
            </w:r>
            <w:r w:rsidRPr="00E45756">
              <w:rPr>
                <w:sz w:val="28"/>
                <w:szCs w:val="28"/>
              </w:rPr>
              <w:t xml:space="preserve"> ________ 20__ г.</w:t>
            </w: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E45756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E45756" w:rsidRDefault="007307FD">
            <w:pPr>
              <w:jc w:val="right"/>
              <w:rPr>
                <w:color w:val="FF0000"/>
                <w:sz w:val="27"/>
                <w:szCs w:val="27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4474D">
            <w:pPr>
              <w:jc w:val="center"/>
              <w:rPr>
                <w:sz w:val="27"/>
                <w:szCs w:val="27"/>
              </w:rPr>
            </w:pPr>
            <w:r w:rsidRPr="00E45756">
              <w:rPr>
                <w:sz w:val="27"/>
                <w:szCs w:val="27"/>
              </w:rPr>
              <w:t>КОДЫ</w:t>
            </w:r>
          </w:p>
        </w:tc>
      </w:tr>
      <w:tr w:rsidR="00E45756" w:rsidRPr="00E45756" w:rsidTr="00401B7C">
        <w:trPr>
          <w:trHeight w:val="337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5756" w:rsidRPr="000122D1" w:rsidRDefault="00E45756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5756" w:rsidRPr="000122D1" w:rsidRDefault="00E45756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5756" w:rsidRPr="00E45756" w:rsidRDefault="00E45756" w:rsidP="00E457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5756" w:rsidRPr="00E45756" w:rsidRDefault="00E45756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E45756" w:rsidRPr="00E45756" w:rsidRDefault="00E45756">
            <w:pPr>
              <w:jc w:val="right"/>
              <w:rPr>
                <w:color w:val="FF0000"/>
                <w:sz w:val="27"/>
                <w:szCs w:val="27"/>
              </w:rPr>
            </w:pPr>
            <w:r w:rsidRPr="00E45756">
              <w:rPr>
                <w:sz w:val="27"/>
                <w:szCs w:val="27"/>
              </w:rPr>
              <w:t>Дата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5756" w:rsidRPr="00E45756" w:rsidRDefault="00E45756">
            <w:pPr>
              <w:jc w:val="center"/>
              <w:rPr>
                <w:sz w:val="27"/>
                <w:szCs w:val="27"/>
              </w:rPr>
            </w:pPr>
          </w:p>
        </w:tc>
      </w:tr>
      <w:tr w:rsidR="00E45756" w:rsidRPr="00E45756" w:rsidTr="00401B7C">
        <w:trPr>
          <w:trHeight w:val="982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4474D">
            <w:pPr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>Наименование Учреждения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307FD" w:rsidP="00F266DB">
            <w:pPr>
              <w:tabs>
                <w:tab w:val="left" w:pos="5025"/>
              </w:tabs>
              <w:rPr>
                <w:color w:val="FF0000"/>
                <w:sz w:val="27"/>
                <w:szCs w:val="27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E45756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A56EE1" w:rsidRDefault="0074474D" w:rsidP="00E45756">
            <w:pPr>
              <w:ind w:left="-148"/>
              <w:jc w:val="right"/>
              <w:rPr>
                <w:sz w:val="27"/>
                <w:szCs w:val="27"/>
              </w:rPr>
            </w:pPr>
            <w:r w:rsidRPr="00A56EE1">
              <w:rPr>
                <w:sz w:val="27"/>
                <w:szCs w:val="27"/>
              </w:rPr>
              <w:t>по Сводному реестру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A56EE1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</w:tr>
      <w:tr w:rsidR="00E45756" w:rsidRPr="00E45756" w:rsidTr="00401B7C">
        <w:trPr>
          <w:trHeight w:val="997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4474D" w:rsidP="00C80C32">
            <w:pPr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Наименование </w:t>
            </w:r>
            <w:r w:rsidR="00C80C32">
              <w:rPr>
                <w:color w:val="000000"/>
                <w:sz w:val="27"/>
                <w:szCs w:val="27"/>
              </w:rPr>
              <w:t>Главного распорядителя бюджетных средств</w:t>
            </w:r>
            <w:r w:rsidRPr="000122D1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E45756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E45756" w:rsidRDefault="0074474D">
            <w:pPr>
              <w:jc w:val="right"/>
              <w:rPr>
                <w:color w:val="FF0000"/>
                <w:sz w:val="27"/>
                <w:szCs w:val="27"/>
              </w:rPr>
            </w:pPr>
            <w:r w:rsidRPr="00A56EE1">
              <w:rPr>
                <w:sz w:val="27"/>
                <w:szCs w:val="27"/>
              </w:rPr>
              <w:t>по Сводному реестру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307FD">
            <w:pPr>
              <w:jc w:val="center"/>
              <w:rPr>
                <w:color w:val="FF0000"/>
                <w:sz w:val="27"/>
                <w:szCs w:val="27"/>
              </w:rPr>
            </w:pPr>
          </w:p>
        </w:tc>
      </w:tr>
      <w:tr w:rsidR="00E45756" w:rsidRPr="00E45756" w:rsidTr="00401B7C">
        <w:trPr>
          <w:trHeight w:val="659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4474D" w:rsidP="00640BB4">
            <w:pPr>
              <w:rPr>
                <w:color w:val="000000"/>
                <w:sz w:val="27"/>
                <w:szCs w:val="27"/>
                <w:vertAlign w:val="superscript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Тип, наименование структурного элемента </w:t>
            </w:r>
            <w:r w:rsidR="00253706">
              <w:rPr>
                <w:color w:val="000000"/>
                <w:sz w:val="27"/>
                <w:szCs w:val="27"/>
              </w:rPr>
              <w:t>муниципальной</w:t>
            </w:r>
            <w:r w:rsidRPr="000122D1">
              <w:rPr>
                <w:color w:val="000000"/>
                <w:sz w:val="27"/>
                <w:szCs w:val="27"/>
              </w:rPr>
              <w:t xml:space="preserve"> программы 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E45756" w:rsidRDefault="007307FD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A86D2E" w:rsidRDefault="00A86D2E" w:rsidP="00FB27C6">
            <w:pPr>
              <w:jc w:val="right"/>
              <w:rPr>
                <w:color w:val="FF0000"/>
                <w:sz w:val="27"/>
                <w:szCs w:val="27"/>
              </w:rPr>
            </w:pPr>
            <w:r w:rsidRPr="00A86D2E">
              <w:rPr>
                <w:sz w:val="27"/>
                <w:szCs w:val="27"/>
              </w:rPr>
              <w:t>по БК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307FD">
            <w:pPr>
              <w:jc w:val="center"/>
              <w:rPr>
                <w:color w:val="FF0000"/>
                <w:sz w:val="27"/>
                <w:szCs w:val="27"/>
              </w:rPr>
            </w:pPr>
          </w:p>
        </w:tc>
      </w:tr>
      <w:tr w:rsidR="00FB27C6" w:rsidRPr="00E45756" w:rsidTr="00401B7C">
        <w:trPr>
          <w:trHeight w:val="359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0122D1" w:rsidRDefault="00FB27C6" w:rsidP="00640BB4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7C6" w:rsidRPr="000122D1" w:rsidRDefault="00FB27C6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E45756" w:rsidRDefault="00FB27C6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7C6" w:rsidRPr="00E45756" w:rsidRDefault="00FB27C6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FB27C6" w:rsidRPr="00A86D2E" w:rsidRDefault="00FB27C6" w:rsidP="00FB27C6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Номер Соглашения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E45756" w:rsidRDefault="00FB27C6">
            <w:pPr>
              <w:jc w:val="center"/>
              <w:rPr>
                <w:color w:val="FF0000"/>
                <w:sz w:val="27"/>
                <w:szCs w:val="27"/>
              </w:rPr>
            </w:pPr>
          </w:p>
        </w:tc>
      </w:tr>
      <w:tr w:rsidR="00FB27C6" w:rsidRPr="00E45756" w:rsidTr="00401B7C">
        <w:trPr>
          <w:trHeight w:val="580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0122D1" w:rsidRDefault="00FB27C6" w:rsidP="00640BB4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7C6" w:rsidRPr="000122D1" w:rsidRDefault="00FB27C6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E45756" w:rsidRDefault="00FB27C6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7C6" w:rsidRPr="00E45756" w:rsidRDefault="00FB27C6">
            <w:pPr>
              <w:rPr>
                <w:color w:val="FF0000"/>
                <w:sz w:val="27"/>
                <w:szCs w:val="27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FB27C6" w:rsidRPr="00A86D2E" w:rsidRDefault="00FB27C6" w:rsidP="00FB27C6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Дата Соглашения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27C6" w:rsidRPr="00E45756" w:rsidRDefault="00FB27C6">
            <w:pPr>
              <w:jc w:val="center"/>
              <w:rPr>
                <w:color w:val="FF0000"/>
                <w:sz w:val="27"/>
                <w:szCs w:val="27"/>
              </w:rPr>
            </w:pPr>
          </w:p>
        </w:tc>
      </w:tr>
      <w:tr w:rsidR="00E45756" w:rsidRPr="00E45756" w:rsidTr="00401B7C">
        <w:trPr>
          <w:trHeight w:val="322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A86D2E" w:rsidRDefault="0074474D">
            <w:pPr>
              <w:rPr>
                <w:color w:val="000000"/>
                <w:sz w:val="27"/>
                <w:szCs w:val="27"/>
              </w:rPr>
            </w:pPr>
            <w:r w:rsidRPr="00A86D2E">
              <w:rPr>
                <w:color w:val="000000"/>
                <w:sz w:val="27"/>
                <w:szCs w:val="27"/>
              </w:rPr>
              <w:t>Вид документа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307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1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307F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E45756" w:rsidRDefault="007307F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E45756" w:rsidRDefault="007307FD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307FD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45756" w:rsidRPr="00E45756" w:rsidTr="00401B7C">
        <w:trPr>
          <w:trHeight w:val="337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141606" w:rsidRDefault="007307F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307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4474D">
            <w:pPr>
              <w:jc w:val="center"/>
              <w:rPr>
                <w:color w:val="FF0000"/>
              </w:rPr>
            </w:pPr>
            <w:r w:rsidRPr="0022630B">
              <w:t>(первичный – «0», уточненный – «1», «2», «3», «...»)</w:t>
            </w: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E45756" w:rsidRDefault="007307FD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E45756" w:rsidRDefault="007307FD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7307FD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26CA2" w:rsidRPr="00E45756" w:rsidTr="00401B7C">
        <w:trPr>
          <w:trHeight w:val="337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64B3" w:rsidRPr="00141606" w:rsidRDefault="005464B3" w:rsidP="008537B3">
            <w:pPr>
              <w:rPr>
                <w:color w:val="000000"/>
                <w:sz w:val="28"/>
                <w:szCs w:val="28"/>
              </w:rPr>
            </w:pPr>
            <w:r w:rsidRPr="005464B3">
              <w:rPr>
                <w:color w:val="000000"/>
                <w:sz w:val="27"/>
                <w:szCs w:val="27"/>
              </w:rPr>
              <w:t>Периодичность:</w:t>
            </w:r>
            <w:r w:rsidR="008537B3">
              <w:rPr>
                <w:color w:val="000000"/>
                <w:sz w:val="27"/>
                <w:szCs w:val="27"/>
              </w:rPr>
              <w:t xml:space="preserve"> </w:t>
            </w:r>
            <w:r w:rsidRPr="005464B3">
              <w:rPr>
                <w:color w:val="000000"/>
                <w:sz w:val="27"/>
                <w:szCs w:val="27"/>
              </w:rPr>
              <w:t>квартальная, годовая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CA2" w:rsidRDefault="00E26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CA2" w:rsidRPr="0022630B" w:rsidRDefault="00E26CA2">
            <w:pPr>
              <w:jc w:val="center"/>
            </w:pP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26CA2" w:rsidRPr="00E45756" w:rsidRDefault="00E26CA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E26CA2" w:rsidRPr="00E45756" w:rsidRDefault="00E26CA2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6CA2" w:rsidRPr="00E45756" w:rsidRDefault="00E26CA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E45756" w:rsidRPr="00E45756" w:rsidTr="00401B7C">
        <w:trPr>
          <w:trHeight w:val="322"/>
        </w:trPr>
        <w:tc>
          <w:tcPr>
            <w:tcW w:w="108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FB27C6" w:rsidRDefault="0074474D" w:rsidP="00FB27C6">
            <w:pPr>
              <w:rPr>
                <w:sz w:val="27"/>
                <w:szCs w:val="27"/>
              </w:rPr>
            </w:pPr>
            <w:r w:rsidRPr="00FB27C6">
              <w:rPr>
                <w:sz w:val="27"/>
                <w:szCs w:val="27"/>
              </w:rPr>
              <w:t>Единица измерения: руб</w:t>
            </w:r>
            <w:r w:rsidR="000C4CF0">
              <w:rPr>
                <w:sz w:val="27"/>
                <w:szCs w:val="27"/>
              </w:rPr>
              <w:t xml:space="preserve">. </w:t>
            </w:r>
            <w:r w:rsidR="000C4CF0" w:rsidRPr="000C4CF0">
              <w:rPr>
                <w:sz w:val="27"/>
                <w:szCs w:val="27"/>
              </w:rPr>
              <w:t>(с точностью до второго знака после запятой)</w:t>
            </w: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FB27C6" w:rsidRDefault="007307FD">
            <w:pPr>
              <w:rPr>
                <w:sz w:val="27"/>
                <w:szCs w:val="27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FB27C6" w:rsidRDefault="0074474D">
            <w:pPr>
              <w:jc w:val="right"/>
              <w:rPr>
                <w:sz w:val="27"/>
                <w:szCs w:val="27"/>
              </w:rPr>
            </w:pPr>
            <w:r w:rsidRPr="00FB27C6">
              <w:rPr>
                <w:sz w:val="27"/>
                <w:szCs w:val="27"/>
              </w:rPr>
              <w:t>по ОКЕИ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E45756" w:rsidRDefault="008537B3">
            <w:pPr>
              <w:jc w:val="center"/>
              <w:rPr>
                <w:color w:val="FF0000"/>
                <w:sz w:val="27"/>
                <w:szCs w:val="27"/>
              </w:rPr>
            </w:pPr>
            <w:r w:rsidRPr="008537B3">
              <w:rPr>
                <w:sz w:val="27"/>
                <w:szCs w:val="27"/>
              </w:rPr>
              <w:t>383</w:t>
            </w:r>
          </w:p>
        </w:tc>
      </w:tr>
      <w:tr w:rsidR="007307FD" w:rsidTr="00401B7C">
        <w:trPr>
          <w:trHeight w:val="258"/>
        </w:trPr>
        <w:tc>
          <w:tcPr>
            <w:tcW w:w="1445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Default="007307FD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007AC7" w:rsidRDefault="00007AC7" w:rsidP="00BE55DC">
      <w:pPr>
        <w:jc w:val="center"/>
        <w:rPr>
          <w:color w:val="000000"/>
          <w:sz w:val="22"/>
          <w:szCs w:val="22"/>
        </w:rPr>
        <w:sectPr w:rsidR="00007AC7" w:rsidSect="000F100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23811" w:code="8"/>
          <w:pgMar w:top="1102" w:right="1134" w:bottom="1701" w:left="1134" w:header="720" w:footer="720" w:gutter="0"/>
          <w:pgNumType w:start="23"/>
          <w:cols w:space="720"/>
          <w:docGrid w:linePitch="272"/>
        </w:sectPr>
      </w:pPr>
    </w:p>
    <w:tbl>
      <w:tblPr>
        <w:tblOverlap w:val="never"/>
        <w:tblW w:w="19848" w:type="dxa"/>
        <w:tblLayout w:type="fixed"/>
        <w:tblLook w:val="01E0" w:firstRow="1" w:lastRow="1" w:firstColumn="1" w:lastColumn="1" w:noHBand="0" w:noVBand="0"/>
      </w:tblPr>
      <w:tblGrid>
        <w:gridCol w:w="19848"/>
      </w:tblGrid>
      <w:tr w:rsidR="00D41F5C" w:rsidTr="001C3345">
        <w:trPr>
          <w:trHeight w:val="235"/>
        </w:trPr>
        <w:tc>
          <w:tcPr>
            <w:tcW w:w="1984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1F5C" w:rsidRPr="00BE55DC" w:rsidRDefault="00BE55DC" w:rsidP="00690689">
            <w:pPr>
              <w:jc w:val="center"/>
              <w:rPr>
                <w:color w:val="000000"/>
                <w:sz w:val="27"/>
                <w:szCs w:val="27"/>
              </w:rPr>
            </w:pPr>
            <w:r w:rsidRPr="00BE55DC">
              <w:rPr>
                <w:color w:val="000000"/>
                <w:sz w:val="27"/>
                <w:szCs w:val="27"/>
              </w:rPr>
              <w:lastRenderedPageBreak/>
              <w:t>1. Информация о достижении значений результатов предоставления Субсидии</w:t>
            </w:r>
            <w:r w:rsidR="00690689">
              <w:rPr>
                <w:color w:val="000000"/>
                <w:sz w:val="27"/>
                <w:szCs w:val="27"/>
              </w:rPr>
              <w:t xml:space="preserve"> </w:t>
            </w:r>
            <w:r w:rsidRPr="00BE55DC">
              <w:rPr>
                <w:color w:val="000000"/>
                <w:sz w:val="27"/>
                <w:szCs w:val="27"/>
              </w:rPr>
              <w:t>и обязательствах, принятых в целях их достижения</w:t>
            </w:r>
          </w:p>
        </w:tc>
      </w:tr>
    </w:tbl>
    <w:p w:rsidR="007307FD" w:rsidRDefault="007307FD">
      <w:pPr>
        <w:rPr>
          <w:vanish/>
        </w:rPr>
      </w:pPr>
    </w:p>
    <w:tbl>
      <w:tblPr>
        <w:tblW w:w="21830" w:type="dxa"/>
        <w:tblLayout w:type="fixed"/>
        <w:tblLook w:val="04A0" w:firstRow="1" w:lastRow="0" w:firstColumn="1" w:lastColumn="0" w:noHBand="0" w:noVBand="1"/>
      </w:tblPr>
      <w:tblGrid>
        <w:gridCol w:w="1131"/>
        <w:gridCol w:w="570"/>
        <w:gridCol w:w="1132"/>
        <w:gridCol w:w="1134"/>
        <w:gridCol w:w="1136"/>
        <w:gridCol w:w="849"/>
        <w:gridCol w:w="850"/>
        <w:gridCol w:w="1276"/>
        <w:gridCol w:w="1420"/>
        <w:gridCol w:w="1417"/>
        <w:gridCol w:w="1276"/>
        <w:gridCol w:w="992"/>
        <w:gridCol w:w="1276"/>
        <w:gridCol w:w="1134"/>
        <w:gridCol w:w="709"/>
        <w:gridCol w:w="850"/>
        <w:gridCol w:w="992"/>
        <w:gridCol w:w="1418"/>
        <w:gridCol w:w="2268"/>
      </w:tblGrid>
      <w:tr w:rsidR="00BE55DC" w:rsidRPr="00BE55DC" w:rsidTr="00CA440D">
        <w:trPr>
          <w:trHeight w:val="300"/>
        </w:trPr>
        <w:tc>
          <w:tcPr>
            <w:tcW w:w="2183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55DC" w:rsidRPr="00BE55DC" w:rsidRDefault="00BE55DC" w:rsidP="00BE55DC">
            <w:pPr>
              <w:jc w:val="center"/>
              <w:rPr>
                <w:sz w:val="22"/>
                <w:szCs w:val="22"/>
              </w:rPr>
            </w:pPr>
          </w:p>
        </w:tc>
      </w:tr>
      <w:tr w:rsidR="00C51783" w:rsidRPr="00CA440D" w:rsidTr="003D0FDA">
        <w:trPr>
          <w:trHeight w:val="323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</w:pPr>
            <w:r w:rsidRPr="00BE55DC">
              <w:t xml:space="preserve">Направление расходов 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</w:pPr>
            <w:r w:rsidRPr="00BE55DC">
              <w:t xml:space="preserve">Результат предоставления Субсидии 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</w:pPr>
            <w:r w:rsidRPr="00BE55DC">
              <w:t xml:space="preserve">Единица измерения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</w:pPr>
            <w:r w:rsidRPr="00BE55DC">
              <w:t>Код строки</w:t>
            </w: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</w:pPr>
            <w:r w:rsidRPr="00BE55DC">
              <w:t>Плановые</w:t>
            </w:r>
            <w:r w:rsidRPr="00BE55DC">
              <w:br/>
              <w:t xml:space="preserve"> значения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D1472C">
            <w:pPr>
              <w:jc w:val="center"/>
            </w:pPr>
            <w:r w:rsidRPr="00BE55DC">
              <w:t xml:space="preserve">Размер Субсидии, </w:t>
            </w:r>
            <w:proofErr w:type="spellStart"/>
            <w:r w:rsidRPr="00BE55DC">
              <w:t>предусмот</w:t>
            </w:r>
            <w:r>
              <w:t>-</w:t>
            </w:r>
            <w:r w:rsidRPr="00BE55DC">
              <w:t>ренный</w:t>
            </w:r>
            <w:proofErr w:type="spellEnd"/>
            <w:r w:rsidRPr="00BE55DC">
              <w:t xml:space="preserve"> Соглашением 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</w:pPr>
            <w:r w:rsidRPr="00BE55DC">
              <w:t>Фактически достигнутые значения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  <w:rPr>
                <w:szCs w:val="22"/>
              </w:rPr>
            </w:pPr>
            <w:r w:rsidRPr="00BE55DC">
              <w:rPr>
                <w:szCs w:val="22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6E0" w:rsidRDefault="00C51783" w:rsidP="00BE55DC">
            <w:pPr>
              <w:jc w:val="center"/>
              <w:rPr>
                <w:szCs w:val="22"/>
              </w:rPr>
            </w:pPr>
            <w:r w:rsidRPr="00BE55DC">
              <w:rPr>
                <w:szCs w:val="22"/>
              </w:rPr>
              <w:t>Неиспользованный объем финансового обеспечения</w:t>
            </w:r>
          </w:p>
          <w:p w:rsidR="00C51783" w:rsidRPr="00BE55DC" w:rsidRDefault="00C51783" w:rsidP="00BE55DC">
            <w:pPr>
              <w:jc w:val="center"/>
              <w:rPr>
                <w:szCs w:val="22"/>
              </w:rPr>
            </w:pPr>
            <w:r w:rsidRPr="00BE55DC">
              <w:rPr>
                <w:szCs w:val="22"/>
              </w:rPr>
              <w:t xml:space="preserve"> (гр. 10 - гр. 17) </w:t>
            </w:r>
          </w:p>
        </w:tc>
      </w:tr>
      <w:tr w:rsidR="00C51783" w:rsidRPr="00CA440D" w:rsidTr="003D0FDA">
        <w:trPr>
          <w:trHeight w:val="668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83" w:rsidRPr="00BE55DC" w:rsidRDefault="00C51783" w:rsidP="00BE55DC"/>
        </w:tc>
        <w:tc>
          <w:tcPr>
            <w:tcW w:w="2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83" w:rsidRPr="00BE55DC" w:rsidRDefault="00C51783" w:rsidP="00BE55DC"/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83" w:rsidRPr="00BE55DC" w:rsidRDefault="00C51783" w:rsidP="00BE55DC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83" w:rsidRPr="00BE55DC" w:rsidRDefault="00C51783" w:rsidP="00BE55DC"/>
        </w:tc>
        <w:tc>
          <w:tcPr>
            <w:tcW w:w="2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83" w:rsidRPr="00BE55DC" w:rsidRDefault="00C51783" w:rsidP="00BE55DC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83" w:rsidRPr="00BE55DC" w:rsidRDefault="00C51783" w:rsidP="00BE55DC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</w:pPr>
            <w:r w:rsidRPr="00BE55DC">
              <w:t xml:space="preserve">на отчетную дату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  <w:rPr>
                <w:szCs w:val="22"/>
              </w:rPr>
            </w:pPr>
            <w:r w:rsidRPr="00BE55DC">
              <w:rPr>
                <w:szCs w:val="22"/>
              </w:rPr>
              <w:t>отклонение от планового значения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  <w:rPr>
                <w:sz w:val="22"/>
                <w:szCs w:val="22"/>
              </w:rPr>
            </w:pPr>
            <w:r w:rsidRPr="00BE55DC">
              <w:rPr>
                <w:szCs w:val="22"/>
              </w:rPr>
              <w:t xml:space="preserve">причина отклонения 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83" w:rsidRPr="00BE55DC" w:rsidRDefault="00C51783" w:rsidP="00BE55DC">
            <w:pPr>
              <w:rPr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783" w:rsidRPr="00BE55DC" w:rsidRDefault="00C51783" w:rsidP="00BE55DC">
            <w:pPr>
              <w:rPr>
                <w:szCs w:val="22"/>
              </w:rPr>
            </w:pPr>
          </w:p>
        </w:tc>
      </w:tr>
      <w:tr w:rsidR="00C51783" w:rsidRPr="00BE55DC" w:rsidTr="001961D5">
        <w:trPr>
          <w:trHeight w:val="1628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50612E">
            <w:proofErr w:type="spellStart"/>
            <w:r w:rsidRPr="0050612E">
              <w:t>н</w:t>
            </w:r>
            <w:r w:rsidRPr="00BE55DC">
              <w:t>аимено</w:t>
            </w:r>
            <w:r w:rsidRPr="0050612E">
              <w:t>-</w:t>
            </w:r>
            <w:r w:rsidRPr="00BE55DC">
              <w:t>вание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50612E">
            <w:r w:rsidRPr="00BE55DC">
              <w:t>код по БК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50612E">
            <w:r w:rsidRPr="00BE55DC">
              <w:t>тип результата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50612E">
            <w:proofErr w:type="spellStart"/>
            <w:r w:rsidRPr="0050612E">
              <w:t>н</w:t>
            </w:r>
            <w:r w:rsidRPr="00BE55DC">
              <w:t>аимено</w:t>
            </w:r>
            <w:r w:rsidRPr="0050612E">
              <w:t>-</w:t>
            </w:r>
            <w:r w:rsidRPr="00BE55DC">
              <w:t>вание</w:t>
            </w:r>
            <w:proofErr w:type="spellEnd"/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</w:pPr>
            <w:proofErr w:type="spellStart"/>
            <w:r>
              <w:t>н</w:t>
            </w:r>
            <w:r w:rsidRPr="00BE55DC">
              <w:t>аимено</w:t>
            </w:r>
            <w:r>
              <w:t>-</w:t>
            </w:r>
            <w:r w:rsidRPr="00BE55DC">
              <w:t>вание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</w:pPr>
            <w:r w:rsidRPr="00BE55DC">
              <w:t>код по ОКЕИ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83" w:rsidRPr="00BE55DC" w:rsidRDefault="00C51783" w:rsidP="00BE55DC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</w:pPr>
            <w:r w:rsidRPr="00BE55DC">
              <w:t>с даты заключения соглашения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</w:pPr>
            <w:r w:rsidRPr="00BE55DC">
              <w:t>из них с начала текущего финансового года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83" w:rsidRPr="00BE55DC" w:rsidRDefault="00C51783" w:rsidP="00BE55D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</w:pPr>
            <w:r w:rsidRPr="00BE55DC">
              <w:t>с даты заключения Соглашения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</w:pPr>
            <w:r w:rsidRPr="00BE55DC">
              <w:t>из них с начала текущего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Default="00C51783" w:rsidP="00BE55DC">
            <w:pPr>
              <w:jc w:val="center"/>
              <w:rPr>
                <w:szCs w:val="22"/>
              </w:rPr>
            </w:pPr>
            <w:r w:rsidRPr="00BE55DC">
              <w:rPr>
                <w:szCs w:val="22"/>
              </w:rPr>
              <w:t>в абсолютных величинах</w:t>
            </w:r>
          </w:p>
          <w:p w:rsidR="00C51783" w:rsidRPr="00BE55DC" w:rsidRDefault="00C51783" w:rsidP="00BE55DC">
            <w:pPr>
              <w:jc w:val="center"/>
              <w:rPr>
                <w:szCs w:val="22"/>
              </w:rPr>
            </w:pPr>
            <w:r w:rsidRPr="00BE55DC">
              <w:rPr>
                <w:szCs w:val="22"/>
              </w:rPr>
              <w:t xml:space="preserve"> (гр. 8 - гр. 11)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Default="00C51783" w:rsidP="00BE55DC">
            <w:pPr>
              <w:jc w:val="center"/>
              <w:rPr>
                <w:szCs w:val="22"/>
              </w:rPr>
            </w:pPr>
            <w:r w:rsidRPr="00BE55DC">
              <w:rPr>
                <w:szCs w:val="22"/>
              </w:rPr>
              <w:t xml:space="preserve">в процентах </w:t>
            </w:r>
          </w:p>
          <w:p w:rsidR="00C51783" w:rsidRPr="00BE55DC" w:rsidRDefault="00C51783" w:rsidP="00BE55DC">
            <w:pPr>
              <w:jc w:val="center"/>
              <w:rPr>
                <w:szCs w:val="22"/>
              </w:rPr>
            </w:pPr>
            <w:r w:rsidRPr="00BE55DC">
              <w:rPr>
                <w:szCs w:val="22"/>
              </w:rPr>
              <w:t>(гр. 13 / гр. 8) x 100%)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  <w:rPr>
                <w:sz w:val="22"/>
                <w:szCs w:val="22"/>
              </w:rPr>
            </w:pPr>
            <w:r w:rsidRPr="00BE55DC">
              <w:rPr>
                <w:szCs w:val="22"/>
              </w:rPr>
              <w:t>код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  <w:rPr>
                <w:szCs w:val="22"/>
              </w:rPr>
            </w:pPr>
            <w:r w:rsidRPr="00BE55DC">
              <w:rPr>
                <w:szCs w:val="22"/>
              </w:rPr>
              <w:t>наименование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  <w:rPr>
                <w:szCs w:val="22"/>
              </w:rPr>
            </w:pPr>
            <w:r w:rsidRPr="00BE55DC">
              <w:rPr>
                <w:szCs w:val="22"/>
              </w:rPr>
              <w:t xml:space="preserve">обязательств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783" w:rsidRPr="00BE55DC" w:rsidRDefault="00C51783" w:rsidP="00BE55DC">
            <w:pPr>
              <w:jc w:val="center"/>
              <w:rPr>
                <w:szCs w:val="22"/>
              </w:rPr>
            </w:pPr>
            <w:r w:rsidRPr="00BE55DC">
              <w:rPr>
                <w:szCs w:val="22"/>
              </w:rPr>
              <w:t xml:space="preserve">денежных обязательств 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783" w:rsidRPr="00BE55DC" w:rsidRDefault="00C51783" w:rsidP="00BE55DC">
            <w:pPr>
              <w:rPr>
                <w:szCs w:val="22"/>
              </w:rPr>
            </w:pPr>
          </w:p>
        </w:tc>
      </w:tr>
      <w:tr w:rsidR="00577CE4" w:rsidRPr="00BE55DC" w:rsidTr="00C51783">
        <w:trPr>
          <w:trHeight w:val="300"/>
        </w:trPr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19</w:t>
            </w:r>
          </w:p>
        </w:tc>
      </w:tr>
      <w:tr w:rsidR="00577CE4" w:rsidRPr="00BE55DC" w:rsidTr="00C51783">
        <w:trPr>
          <w:trHeight w:val="663"/>
        </w:trPr>
        <w:tc>
          <w:tcPr>
            <w:tcW w:w="1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jc w:val="center"/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jc w:val="center"/>
            </w:pPr>
            <w:r w:rsidRPr="00BE55D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r w:rsidRPr="00BE55DC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r w:rsidRPr="00BE55DC"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r w:rsidRPr="00BE55D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r w:rsidRPr="00BE55DC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r w:rsidRPr="00BE55D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r w:rsidRPr="00BE55DC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r w:rsidRPr="00BE55DC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r w:rsidRPr="00BE55DC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r w:rsidRPr="00BE55DC"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r w:rsidRPr="00BE55DC"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r w:rsidRPr="00BE55DC"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r w:rsidRPr="00BE55DC">
              <w:t> </w:t>
            </w:r>
          </w:p>
        </w:tc>
      </w:tr>
      <w:tr w:rsidR="00577CE4" w:rsidRPr="00BE55DC" w:rsidTr="00C51783">
        <w:trPr>
          <w:trHeight w:val="653"/>
        </w:trPr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4E52B7" w:rsidRDefault="00BE55DC" w:rsidP="00BE55DC">
            <w:pPr>
              <w:jc w:val="center"/>
              <w:rPr>
                <w:vertAlign w:val="superscript"/>
              </w:rPr>
            </w:pPr>
            <w:r w:rsidRPr="00BE55DC">
              <w:t>в том числе:</w:t>
            </w:r>
            <w:r w:rsidR="004E52B7">
              <w:rPr>
                <w:rStyle w:val="ab"/>
              </w:rPr>
              <w:footnoteReference w:id="1"/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jc w:val="center"/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jc w:val="center"/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Cs w:val="22"/>
              </w:rPr>
            </w:pPr>
            <w:r w:rsidRPr="00BE55DC">
              <w:rPr>
                <w:szCs w:val="22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DC" w:rsidRPr="00BE55DC" w:rsidRDefault="00BE55DC" w:rsidP="00BE55DC">
            <w:pPr>
              <w:rPr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DC" w:rsidRPr="00BE55DC" w:rsidRDefault="00BE55DC" w:rsidP="00BE55DC">
            <w:pPr>
              <w:rPr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DC" w:rsidRPr="00BE55DC" w:rsidRDefault="00BE55DC" w:rsidP="00BE55DC">
            <w:pPr>
              <w:rPr>
                <w:szCs w:val="22"/>
              </w:rPr>
            </w:pPr>
          </w:p>
        </w:tc>
      </w:tr>
      <w:tr w:rsidR="00577CE4" w:rsidRPr="00BE55DC" w:rsidTr="00C51783">
        <w:trPr>
          <w:trHeight w:val="738"/>
        </w:trPr>
        <w:tc>
          <w:tcPr>
            <w:tcW w:w="1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jc w:val="center"/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jc w:val="center"/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jc w:val="center"/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 w:val="22"/>
                <w:szCs w:val="22"/>
              </w:rPr>
            </w:pPr>
            <w:r w:rsidRPr="00BE55DC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Cs w:val="22"/>
              </w:rPr>
            </w:pPr>
            <w:r w:rsidRPr="00BE55DC">
              <w:rPr>
                <w:szCs w:val="22"/>
              </w:rPr>
              <w:t> 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DC" w:rsidRPr="00BE55DC" w:rsidRDefault="00BE55DC" w:rsidP="00BE55DC">
            <w:pPr>
              <w:rPr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DC" w:rsidRPr="00BE55DC" w:rsidRDefault="00BE55DC" w:rsidP="00BE55DC">
            <w:pPr>
              <w:rPr>
                <w:szCs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DC" w:rsidRPr="00BE55DC" w:rsidRDefault="00BE55DC" w:rsidP="00BE55DC">
            <w:pPr>
              <w:rPr>
                <w:szCs w:val="22"/>
              </w:rPr>
            </w:pPr>
          </w:p>
        </w:tc>
      </w:tr>
      <w:tr w:rsidR="00083DD8" w:rsidRPr="00CA440D" w:rsidTr="00C51783">
        <w:trPr>
          <w:trHeight w:val="327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jc w:val="right"/>
              <w:rPr>
                <w:szCs w:val="22"/>
              </w:rPr>
            </w:pPr>
            <w:r w:rsidRPr="00BE55DC">
              <w:rPr>
                <w:szCs w:val="22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Cs w:val="22"/>
              </w:rPr>
            </w:pPr>
            <w:r w:rsidRPr="00BE55DC">
              <w:rPr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Cs w:val="22"/>
              </w:rPr>
            </w:pPr>
            <w:r w:rsidRPr="00BE55DC">
              <w:rPr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Cs w:val="22"/>
              </w:rPr>
            </w:pPr>
            <w:r w:rsidRPr="00BE55DC">
              <w:rPr>
                <w:szCs w:val="22"/>
              </w:rPr>
              <w:t> 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jc w:val="right"/>
              <w:rPr>
                <w:szCs w:val="22"/>
              </w:rPr>
            </w:pPr>
            <w:r w:rsidRPr="00BE55DC">
              <w:rPr>
                <w:szCs w:val="22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Cs w:val="22"/>
              </w:rPr>
            </w:pPr>
            <w:r w:rsidRPr="00BE55DC">
              <w:rPr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Cs w:val="22"/>
              </w:rPr>
            </w:pPr>
            <w:r w:rsidRPr="00BE55DC">
              <w:rPr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55DC" w:rsidRPr="00BE55DC" w:rsidRDefault="00BE55DC" w:rsidP="00BE55DC">
            <w:pPr>
              <w:rPr>
                <w:szCs w:val="22"/>
              </w:rPr>
            </w:pPr>
            <w:r w:rsidRPr="00BE55DC">
              <w:rPr>
                <w:szCs w:val="22"/>
              </w:rPr>
              <w:t> </w:t>
            </w:r>
          </w:p>
        </w:tc>
      </w:tr>
      <w:tr w:rsidR="009B1920" w:rsidRPr="00BE55DC" w:rsidTr="00C51783">
        <w:trPr>
          <w:trHeight w:val="300"/>
        </w:trPr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>
            <w:pPr>
              <w:rPr>
                <w:szCs w:val="22"/>
              </w:rPr>
            </w:pPr>
            <w:bookmarkStart w:id="1" w:name="RANGE!A10"/>
            <w:bookmarkEnd w:id="1"/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1920" w:rsidRPr="00BE55DC" w:rsidRDefault="009B1920" w:rsidP="00BE55DC"/>
        </w:tc>
      </w:tr>
    </w:tbl>
    <w:p w:rsidR="009B1920" w:rsidRPr="009B1920" w:rsidRDefault="009B1920" w:rsidP="009B1920">
      <w:pPr>
        <w:tabs>
          <w:tab w:val="left" w:pos="1050"/>
        </w:tabs>
        <w:rPr>
          <w:sz w:val="27"/>
          <w:szCs w:val="27"/>
        </w:rPr>
      </w:pPr>
      <w:r w:rsidRPr="009B1920">
        <w:rPr>
          <w:sz w:val="27"/>
          <w:szCs w:val="27"/>
        </w:rPr>
        <w:t>Руководитель</w:t>
      </w:r>
    </w:p>
    <w:p w:rsidR="009B1920" w:rsidRPr="009B1920" w:rsidRDefault="009B1920" w:rsidP="009B1920">
      <w:pPr>
        <w:tabs>
          <w:tab w:val="left" w:pos="1050"/>
        </w:tabs>
        <w:rPr>
          <w:color w:val="FF0000"/>
        </w:rPr>
      </w:pPr>
      <w:r w:rsidRPr="009B1920">
        <w:rPr>
          <w:sz w:val="27"/>
          <w:szCs w:val="27"/>
        </w:rPr>
        <w:t>(уполномоченное лицо)</w:t>
      </w:r>
      <w:r w:rsidRPr="009B1920">
        <w:rPr>
          <w:color w:val="FF0000"/>
        </w:rPr>
        <w:tab/>
      </w:r>
      <w:r w:rsidRPr="009B1920">
        <w:rPr>
          <w:color w:val="FF0000"/>
        </w:rPr>
        <w:tab/>
        <w:t xml:space="preserve"> </w:t>
      </w:r>
      <w:r w:rsidRPr="009B1920">
        <w:rPr>
          <w:color w:val="FF0000"/>
        </w:rPr>
        <w:tab/>
      </w:r>
      <w:r w:rsidRPr="009B1920">
        <w:t>___________</w:t>
      </w:r>
      <w:r w:rsidRPr="009B1920">
        <w:tab/>
      </w:r>
      <w:r w:rsidRPr="009B1920">
        <w:tab/>
        <w:t>_________</w:t>
      </w:r>
      <w:r w:rsidRPr="009B1920">
        <w:tab/>
      </w:r>
      <w:r w:rsidRPr="009B1920">
        <w:tab/>
        <w:t>_____________________</w:t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</w:p>
    <w:p w:rsidR="009B1920" w:rsidRPr="009B1920" w:rsidRDefault="000B50AC" w:rsidP="009B1920">
      <w:pPr>
        <w:tabs>
          <w:tab w:val="left" w:pos="1050"/>
        </w:tabs>
        <w:rPr>
          <w:color w:val="FF0000"/>
        </w:rPr>
      </w:pPr>
      <w:r w:rsidRPr="000B50AC">
        <w:rPr>
          <w:sz w:val="27"/>
          <w:szCs w:val="27"/>
        </w:rPr>
        <w:t>Получателя</w:t>
      </w:r>
      <w:r w:rsidR="009B1920" w:rsidRPr="000B50AC">
        <w:rPr>
          <w:sz w:val="27"/>
          <w:szCs w:val="27"/>
        </w:rPr>
        <w:tab/>
      </w:r>
      <w:r w:rsidR="009B1920" w:rsidRPr="009B1920">
        <w:rPr>
          <w:color w:val="FF0000"/>
        </w:rPr>
        <w:tab/>
      </w:r>
      <w:r w:rsidR="009B1920" w:rsidRPr="009B1920">
        <w:rPr>
          <w:color w:val="FF0000"/>
        </w:rPr>
        <w:tab/>
      </w:r>
      <w:r w:rsidR="009B1920" w:rsidRPr="009B1920">
        <w:rPr>
          <w:color w:val="FF0000"/>
        </w:rPr>
        <w:tab/>
      </w:r>
      <w:r w:rsidR="009B1920" w:rsidRPr="009B1920">
        <w:rPr>
          <w:color w:val="FF0000"/>
        </w:rPr>
        <w:tab/>
      </w:r>
      <w:r w:rsidR="009B1920" w:rsidRPr="009B1920">
        <w:t>(должность)</w:t>
      </w:r>
      <w:r w:rsidR="009B1920" w:rsidRPr="009B1920">
        <w:tab/>
      </w:r>
      <w:r w:rsidR="009B1920" w:rsidRPr="009B1920">
        <w:tab/>
        <w:t>(подпись)</w:t>
      </w:r>
      <w:r w:rsidR="009B1920" w:rsidRPr="009B1920">
        <w:tab/>
      </w:r>
      <w:r w:rsidR="009B1920" w:rsidRPr="009B1920">
        <w:tab/>
        <w:t>(расшифровка подписи)</w:t>
      </w:r>
      <w:r w:rsidR="009B1920" w:rsidRPr="009B1920">
        <w:tab/>
      </w:r>
      <w:r w:rsidR="009B1920" w:rsidRPr="009B1920">
        <w:rPr>
          <w:color w:val="FF0000"/>
        </w:rPr>
        <w:tab/>
      </w:r>
      <w:r w:rsidR="009B1920" w:rsidRPr="009B1920">
        <w:rPr>
          <w:color w:val="FF0000"/>
        </w:rPr>
        <w:tab/>
      </w:r>
      <w:r w:rsidR="009B1920" w:rsidRPr="009B1920">
        <w:rPr>
          <w:color w:val="FF0000"/>
        </w:rPr>
        <w:tab/>
      </w:r>
      <w:r w:rsidR="009B1920" w:rsidRPr="009B1920">
        <w:rPr>
          <w:color w:val="FF0000"/>
        </w:rPr>
        <w:tab/>
      </w:r>
    </w:p>
    <w:p w:rsidR="00231ED2" w:rsidRDefault="009B1920" w:rsidP="009B1920">
      <w:pPr>
        <w:tabs>
          <w:tab w:val="left" w:pos="1050"/>
        </w:tabs>
        <w:rPr>
          <w:color w:val="FF0000"/>
        </w:rPr>
      </w:pPr>
      <w:r w:rsidRPr="009B1920">
        <w:rPr>
          <w:color w:val="FF0000"/>
        </w:rPr>
        <w:tab/>
      </w:r>
      <w:r w:rsidRPr="009B1920">
        <w:rPr>
          <w:color w:val="FF0000"/>
        </w:rPr>
        <w:tab/>
      </w:r>
    </w:p>
    <w:p w:rsidR="009B1920" w:rsidRPr="009B1920" w:rsidRDefault="009B1920" w:rsidP="009B1920">
      <w:pPr>
        <w:tabs>
          <w:tab w:val="left" w:pos="1050"/>
        </w:tabs>
        <w:rPr>
          <w:color w:val="FF0000"/>
        </w:rPr>
      </w:pP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</w:p>
    <w:p w:rsidR="009B1920" w:rsidRPr="009B1920" w:rsidRDefault="009B1920" w:rsidP="009B1920">
      <w:pPr>
        <w:tabs>
          <w:tab w:val="left" w:pos="1050"/>
        </w:tabs>
        <w:rPr>
          <w:color w:val="FF0000"/>
        </w:rPr>
      </w:pPr>
      <w:r w:rsidRPr="001B5535">
        <w:rPr>
          <w:sz w:val="27"/>
          <w:szCs w:val="27"/>
        </w:rPr>
        <w:t>Исполнитель</w:t>
      </w:r>
      <w:r w:rsidRPr="001B5535">
        <w:rPr>
          <w:sz w:val="27"/>
          <w:szCs w:val="27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="001B5535" w:rsidRPr="009B1920">
        <w:t>___________</w:t>
      </w:r>
      <w:r w:rsidR="001B5535" w:rsidRPr="009B1920">
        <w:tab/>
      </w:r>
      <w:r w:rsidR="001B5535" w:rsidRPr="009B1920">
        <w:tab/>
        <w:t>_________</w:t>
      </w:r>
      <w:r w:rsidR="001B5535">
        <w:t>_________</w:t>
      </w:r>
      <w:r w:rsidR="001B5535" w:rsidRPr="009B1920">
        <w:tab/>
      </w:r>
      <w:r w:rsidR="00404A7A">
        <w:t xml:space="preserve">          </w:t>
      </w:r>
      <w:r w:rsidR="001B5535" w:rsidRPr="009B1920">
        <w:t>______________</w:t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</w:p>
    <w:p w:rsidR="009B1920" w:rsidRPr="009B1920" w:rsidRDefault="009B1920" w:rsidP="009B1920">
      <w:pPr>
        <w:tabs>
          <w:tab w:val="left" w:pos="1050"/>
        </w:tabs>
        <w:rPr>
          <w:color w:val="FF0000"/>
        </w:rPr>
      </w:pP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1B5535">
        <w:t>(должность)</w:t>
      </w:r>
      <w:r w:rsidRPr="001B5535">
        <w:tab/>
      </w:r>
      <w:r w:rsidRPr="001B5535">
        <w:tab/>
        <w:t>(фамилия, инициалы)</w:t>
      </w:r>
      <w:r w:rsidRPr="001B5535">
        <w:tab/>
      </w:r>
      <w:r w:rsidRPr="001B5535">
        <w:tab/>
        <w:t>(телефон)</w:t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</w:p>
    <w:p w:rsidR="009B1920" w:rsidRPr="00B452A8" w:rsidRDefault="009B1920" w:rsidP="009B1920">
      <w:pPr>
        <w:tabs>
          <w:tab w:val="left" w:pos="1050"/>
        </w:tabs>
        <w:rPr>
          <w:sz w:val="27"/>
          <w:szCs w:val="27"/>
        </w:rPr>
      </w:pPr>
      <w:r w:rsidRPr="009B1920">
        <w:rPr>
          <w:color w:val="FF0000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</w:p>
    <w:p w:rsidR="004D55FD" w:rsidRDefault="009B1920" w:rsidP="009B1920">
      <w:pPr>
        <w:tabs>
          <w:tab w:val="left" w:pos="1050"/>
        </w:tabs>
        <w:rPr>
          <w:color w:val="FF0000"/>
        </w:rPr>
      </w:pPr>
      <w:r w:rsidRPr="00B452A8">
        <w:rPr>
          <w:sz w:val="27"/>
          <w:szCs w:val="27"/>
        </w:rPr>
        <w:t>«___» ________ 20__ г.</w:t>
      </w:r>
      <w:r w:rsidRPr="009B1920">
        <w:rPr>
          <w:color w:val="FF0000"/>
        </w:rPr>
        <w:tab/>
      </w:r>
    </w:p>
    <w:p w:rsidR="008F7ED7" w:rsidRDefault="008F7ED7" w:rsidP="009B1920">
      <w:pPr>
        <w:tabs>
          <w:tab w:val="left" w:pos="1050"/>
        </w:tabs>
        <w:rPr>
          <w:color w:val="FF0000"/>
        </w:rPr>
      </w:pPr>
    </w:p>
    <w:p w:rsidR="008F7ED7" w:rsidRDefault="008F7ED7" w:rsidP="009B1920">
      <w:pPr>
        <w:tabs>
          <w:tab w:val="left" w:pos="1050"/>
        </w:tabs>
        <w:rPr>
          <w:color w:val="FF0000"/>
        </w:rPr>
      </w:pPr>
    </w:p>
    <w:p w:rsidR="008F7ED7" w:rsidRDefault="008F7ED7" w:rsidP="009B1920">
      <w:pPr>
        <w:tabs>
          <w:tab w:val="left" w:pos="1050"/>
        </w:tabs>
        <w:rPr>
          <w:color w:val="FF0000"/>
        </w:rPr>
      </w:pPr>
    </w:p>
    <w:p w:rsidR="008F7ED7" w:rsidRDefault="008F7ED7" w:rsidP="009B1920">
      <w:pPr>
        <w:tabs>
          <w:tab w:val="left" w:pos="1050"/>
        </w:tabs>
        <w:rPr>
          <w:color w:val="FF0000"/>
        </w:rPr>
      </w:pPr>
    </w:p>
    <w:p w:rsidR="008F7ED7" w:rsidRDefault="008F7ED7" w:rsidP="009B1920">
      <w:pPr>
        <w:tabs>
          <w:tab w:val="left" w:pos="1050"/>
        </w:tabs>
        <w:rPr>
          <w:color w:val="FF0000"/>
        </w:rPr>
      </w:pPr>
    </w:p>
    <w:p w:rsidR="008F7ED7" w:rsidRDefault="008F7ED7" w:rsidP="009B1920">
      <w:pPr>
        <w:tabs>
          <w:tab w:val="left" w:pos="1050"/>
        </w:tabs>
        <w:rPr>
          <w:color w:val="FF0000"/>
        </w:rPr>
      </w:pPr>
    </w:p>
    <w:p w:rsidR="008F7ED7" w:rsidRDefault="008F7ED7" w:rsidP="009B1920">
      <w:pPr>
        <w:tabs>
          <w:tab w:val="left" w:pos="1050"/>
        </w:tabs>
        <w:rPr>
          <w:color w:val="FF0000"/>
        </w:rPr>
      </w:pPr>
    </w:p>
    <w:p w:rsidR="008F7ED7" w:rsidRDefault="008F7ED7" w:rsidP="009B1920">
      <w:pPr>
        <w:tabs>
          <w:tab w:val="left" w:pos="1050"/>
        </w:tabs>
        <w:rPr>
          <w:color w:val="FF0000"/>
        </w:rPr>
      </w:pPr>
    </w:p>
    <w:p w:rsidR="008F7ED7" w:rsidRDefault="008F7ED7" w:rsidP="009B1920">
      <w:pPr>
        <w:tabs>
          <w:tab w:val="left" w:pos="1050"/>
        </w:tabs>
        <w:rPr>
          <w:color w:val="FF0000"/>
        </w:rPr>
      </w:pPr>
    </w:p>
    <w:p w:rsidR="008F7ED7" w:rsidRDefault="008F7ED7" w:rsidP="009B1920">
      <w:pPr>
        <w:tabs>
          <w:tab w:val="left" w:pos="1050"/>
        </w:tabs>
        <w:rPr>
          <w:color w:val="FF0000"/>
        </w:rPr>
      </w:pPr>
    </w:p>
    <w:p w:rsidR="008F7ED7" w:rsidRDefault="008F7ED7" w:rsidP="009B1920">
      <w:pPr>
        <w:tabs>
          <w:tab w:val="left" w:pos="1050"/>
        </w:tabs>
        <w:rPr>
          <w:color w:val="FF0000"/>
        </w:rPr>
      </w:pPr>
    </w:p>
    <w:p w:rsidR="008F7ED7" w:rsidRDefault="008F7ED7" w:rsidP="009B1920">
      <w:pPr>
        <w:tabs>
          <w:tab w:val="left" w:pos="1050"/>
        </w:tabs>
        <w:rPr>
          <w:color w:val="FF0000"/>
        </w:rPr>
      </w:pPr>
    </w:p>
    <w:p w:rsidR="008F7ED7" w:rsidRDefault="008F7ED7" w:rsidP="009B1920">
      <w:pPr>
        <w:tabs>
          <w:tab w:val="left" w:pos="1050"/>
        </w:tabs>
        <w:rPr>
          <w:color w:val="FF0000"/>
        </w:rPr>
      </w:pPr>
    </w:p>
    <w:p w:rsidR="008F7ED7" w:rsidRDefault="008F7ED7" w:rsidP="009B1920">
      <w:pPr>
        <w:tabs>
          <w:tab w:val="left" w:pos="1050"/>
        </w:tabs>
        <w:rPr>
          <w:color w:val="FF0000"/>
        </w:rPr>
        <w:sectPr w:rsidR="008F7ED7" w:rsidSect="000F1001">
          <w:pgSz w:w="23811" w:h="16838" w:orient="landscape" w:code="8"/>
          <w:pgMar w:top="1134" w:right="1102" w:bottom="1134" w:left="1701" w:header="720" w:footer="720" w:gutter="0"/>
          <w:pgNumType w:start="24"/>
          <w:cols w:space="720"/>
          <w:docGrid w:linePitch="272"/>
        </w:sectPr>
      </w:pPr>
    </w:p>
    <w:p w:rsidR="007A600A" w:rsidRPr="009925CC" w:rsidRDefault="007A600A" w:rsidP="007A600A">
      <w:pPr>
        <w:tabs>
          <w:tab w:val="left" w:pos="1050"/>
        </w:tabs>
        <w:jc w:val="center"/>
        <w:rPr>
          <w:color w:val="000000"/>
          <w:sz w:val="27"/>
          <w:szCs w:val="27"/>
          <w:vertAlign w:val="superscript"/>
        </w:rPr>
      </w:pPr>
      <w:r>
        <w:rPr>
          <w:color w:val="000000"/>
          <w:sz w:val="27"/>
          <w:szCs w:val="27"/>
        </w:rPr>
        <w:lastRenderedPageBreak/>
        <w:t>2</w:t>
      </w:r>
      <w:r w:rsidRPr="00BE55DC">
        <w:rPr>
          <w:color w:val="000000"/>
          <w:sz w:val="27"/>
          <w:szCs w:val="27"/>
        </w:rPr>
        <w:t xml:space="preserve">. </w:t>
      </w:r>
      <w:r w:rsidRPr="007A600A">
        <w:rPr>
          <w:color w:val="000000"/>
          <w:sz w:val="27"/>
          <w:szCs w:val="27"/>
        </w:rPr>
        <w:t>Сведения о принятии отчета о достижении значений результатов предоставления Субсидии</w:t>
      </w:r>
      <w:r w:rsidR="004073EE">
        <w:rPr>
          <w:color w:val="000000"/>
          <w:sz w:val="27"/>
          <w:szCs w:val="27"/>
        </w:rPr>
        <w:t xml:space="preserve"> </w:t>
      </w:r>
    </w:p>
    <w:p w:rsidR="007A600A" w:rsidRDefault="007A600A" w:rsidP="007A600A">
      <w:pPr>
        <w:tabs>
          <w:tab w:val="left" w:pos="1050"/>
        </w:tabs>
        <w:jc w:val="center"/>
        <w:rPr>
          <w:color w:val="000000"/>
          <w:sz w:val="27"/>
          <w:szCs w:val="27"/>
        </w:rPr>
      </w:pPr>
    </w:p>
    <w:tbl>
      <w:tblPr>
        <w:tblW w:w="14312" w:type="dxa"/>
        <w:tblLook w:val="04A0" w:firstRow="1" w:lastRow="0" w:firstColumn="1" w:lastColumn="0" w:noHBand="0" w:noVBand="1"/>
      </w:tblPr>
      <w:tblGrid>
        <w:gridCol w:w="2830"/>
        <w:gridCol w:w="2268"/>
        <w:gridCol w:w="1418"/>
        <w:gridCol w:w="2024"/>
        <w:gridCol w:w="2937"/>
        <w:gridCol w:w="2835"/>
      </w:tblGrid>
      <w:tr w:rsidR="004D55FD" w:rsidRPr="004D55FD" w:rsidTr="00461285">
        <w:trPr>
          <w:trHeight w:val="48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Код субсидии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КОСГУ</w:t>
            </w:r>
          </w:p>
        </w:tc>
        <w:tc>
          <w:tcPr>
            <w:tcW w:w="5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Сумма</w:t>
            </w:r>
          </w:p>
        </w:tc>
      </w:tr>
      <w:tr w:rsidR="00461285" w:rsidRPr="004D55FD" w:rsidTr="00461285">
        <w:trPr>
          <w:trHeight w:val="975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FD" w:rsidRPr="004D55FD" w:rsidRDefault="004D55FD" w:rsidP="004D55FD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FD" w:rsidRPr="004D55FD" w:rsidRDefault="004D55FD" w:rsidP="004D55F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FD" w:rsidRPr="004D55FD" w:rsidRDefault="004D55FD" w:rsidP="004D55FD">
            <w:pPr>
              <w:rPr>
                <w:sz w:val="22"/>
                <w:szCs w:val="22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FD" w:rsidRPr="004D55FD" w:rsidRDefault="004D55FD" w:rsidP="004D55FD">
            <w:pPr>
              <w:rPr>
                <w:sz w:val="22"/>
                <w:szCs w:val="22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с начала заключения Соглашения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из них с начала текущего финансового года</w:t>
            </w:r>
          </w:p>
        </w:tc>
      </w:tr>
      <w:tr w:rsidR="00461285" w:rsidRPr="004D55FD" w:rsidTr="00461285">
        <w:trPr>
          <w:trHeight w:val="327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3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4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6</w:t>
            </w:r>
          </w:p>
        </w:tc>
      </w:tr>
      <w:tr w:rsidR="00461285" w:rsidRPr="004D55FD" w:rsidTr="00461285">
        <w:trPr>
          <w:trHeight w:val="97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 xml:space="preserve">Объем Субсидии, направленный на достижение результатов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FD" w:rsidRPr="004D55FD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FD" w:rsidRPr="004D55FD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</w:tr>
      <w:tr w:rsidR="00461285" w:rsidRPr="004D55FD" w:rsidTr="00461285">
        <w:trPr>
          <w:trHeight w:val="97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 xml:space="preserve">Объем Субсидии, потребность в котором не подтверждена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FD" w:rsidRPr="004D55FD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FD" w:rsidRPr="004D55FD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</w:tr>
      <w:tr w:rsidR="00461285" w:rsidRPr="004D55FD" w:rsidTr="00461285">
        <w:trPr>
          <w:trHeight w:val="97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 xml:space="preserve">Объем Субсидии, подлежащий возврату в бюджет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FD" w:rsidRPr="004D55FD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FD" w:rsidRPr="004D55FD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</w:tr>
      <w:tr w:rsidR="00461285" w:rsidRPr="004D55FD" w:rsidTr="00461285">
        <w:trPr>
          <w:trHeight w:val="130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 xml:space="preserve">Сумма штрафных санкций (пени), подлежащих перечислению в бюджет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5FD" w:rsidRPr="004D55FD" w:rsidRDefault="004D55FD" w:rsidP="004D55FD">
            <w:pPr>
              <w:jc w:val="center"/>
              <w:rPr>
                <w:sz w:val="22"/>
                <w:szCs w:val="22"/>
              </w:rPr>
            </w:pPr>
            <w:r w:rsidRPr="004D55FD">
              <w:rPr>
                <w:sz w:val="22"/>
                <w:szCs w:val="22"/>
              </w:rPr>
              <w:t> 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FD" w:rsidRPr="004D55FD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5FD" w:rsidRPr="004D55FD" w:rsidRDefault="004D55FD" w:rsidP="004D55FD">
            <w:pPr>
              <w:jc w:val="right"/>
              <w:rPr>
                <w:sz w:val="22"/>
                <w:szCs w:val="22"/>
              </w:rPr>
            </w:pPr>
          </w:p>
        </w:tc>
      </w:tr>
    </w:tbl>
    <w:p w:rsidR="007A600A" w:rsidRDefault="007A600A" w:rsidP="007A600A">
      <w:pPr>
        <w:tabs>
          <w:tab w:val="left" w:pos="1050"/>
        </w:tabs>
        <w:jc w:val="center"/>
        <w:rPr>
          <w:color w:val="000000"/>
          <w:sz w:val="27"/>
          <w:szCs w:val="27"/>
        </w:rPr>
      </w:pPr>
    </w:p>
    <w:p w:rsidR="005C0A21" w:rsidRPr="009B1920" w:rsidRDefault="005C0A21" w:rsidP="005C0A21">
      <w:pPr>
        <w:tabs>
          <w:tab w:val="left" w:pos="1050"/>
        </w:tabs>
        <w:rPr>
          <w:sz w:val="27"/>
          <w:szCs w:val="27"/>
        </w:rPr>
      </w:pPr>
      <w:r w:rsidRPr="009B1920">
        <w:rPr>
          <w:sz w:val="27"/>
          <w:szCs w:val="27"/>
        </w:rPr>
        <w:t>Руководитель</w:t>
      </w:r>
    </w:p>
    <w:p w:rsidR="005C0A21" w:rsidRPr="009B1920" w:rsidRDefault="005C0A21" w:rsidP="005C0A21">
      <w:pPr>
        <w:tabs>
          <w:tab w:val="left" w:pos="1050"/>
        </w:tabs>
        <w:rPr>
          <w:sz w:val="27"/>
          <w:szCs w:val="27"/>
        </w:rPr>
      </w:pPr>
      <w:r w:rsidRPr="009B1920">
        <w:rPr>
          <w:sz w:val="27"/>
          <w:szCs w:val="27"/>
        </w:rPr>
        <w:t>(уполномоченное лицо)</w:t>
      </w:r>
    </w:p>
    <w:p w:rsidR="005C0A21" w:rsidRPr="009B1920" w:rsidRDefault="007F5496" w:rsidP="005C0A21">
      <w:pPr>
        <w:tabs>
          <w:tab w:val="left" w:pos="1050"/>
        </w:tabs>
        <w:rPr>
          <w:color w:val="FF0000"/>
        </w:rPr>
      </w:pPr>
      <w:r w:rsidRPr="00066A6E">
        <w:rPr>
          <w:sz w:val="27"/>
          <w:szCs w:val="27"/>
        </w:rPr>
        <w:t>Главного распорядителя</w:t>
      </w:r>
      <w:r w:rsidR="005C0A21" w:rsidRPr="009B1920">
        <w:rPr>
          <w:color w:val="FF0000"/>
        </w:rPr>
        <w:tab/>
      </w:r>
      <w:r w:rsidR="005C0A21" w:rsidRPr="009B1920">
        <w:rPr>
          <w:color w:val="FF0000"/>
        </w:rPr>
        <w:tab/>
        <w:t xml:space="preserve"> </w:t>
      </w:r>
      <w:r w:rsidR="005C0A21" w:rsidRPr="009B1920">
        <w:rPr>
          <w:color w:val="FF0000"/>
        </w:rPr>
        <w:tab/>
      </w:r>
      <w:r w:rsidR="005C0A21" w:rsidRPr="009B1920">
        <w:t>___________</w:t>
      </w:r>
      <w:r w:rsidR="005C0A21" w:rsidRPr="009B1920">
        <w:tab/>
      </w:r>
      <w:r w:rsidR="005C0A21" w:rsidRPr="009B1920">
        <w:tab/>
        <w:t>_________</w:t>
      </w:r>
      <w:r w:rsidR="005C0A21" w:rsidRPr="009B1920">
        <w:tab/>
      </w:r>
      <w:r w:rsidR="005C0A21" w:rsidRPr="009B1920">
        <w:tab/>
        <w:t>_____________________</w:t>
      </w:r>
      <w:r w:rsidR="005C0A21" w:rsidRPr="009B1920">
        <w:rPr>
          <w:color w:val="FF0000"/>
        </w:rPr>
        <w:tab/>
      </w:r>
      <w:r w:rsidR="005C0A21" w:rsidRPr="009B1920">
        <w:rPr>
          <w:color w:val="FF0000"/>
        </w:rPr>
        <w:tab/>
      </w:r>
    </w:p>
    <w:p w:rsidR="005C0A21" w:rsidRPr="009B1920" w:rsidRDefault="005C0A21" w:rsidP="005C0A21">
      <w:pPr>
        <w:tabs>
          <w:tab w:val="left" w:pos="1050"/>
        </w:tabs>
        <w:rPr>
          <w:color w:val="FF0000"/>
        </w:rPr>
      </w:pP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t>(должность)</w:t>
      </w:r>
      <w:r w:rsidRPr="009B1920">
        <w:tab/>
      </w:r>
      <w:r w:rsidRPr="009B1920">
        <w:tab/>
        <w:t>(подпись)</w:t>
      </w:r>
      <w:r w:rsidRPr="009B1920">
        <w:tab/>
      </w:r>
      <w:r w:rsidRPr="009B1920">
        <w:tab/>
        <w:t>(расшифровка подписи)</w:t>
      </w:r>
      <w:r w:rsidRPr="009B1920"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</w:p>
    <w:p w:rsidR="005C0A21" w:rsidRPr="009B1920" w:rsidRDefault="005C0A21" w:rsidP="005C0A21">
      <w:pPr>
        <w:tabs>
          <w:tab w:val="left" w:pos="1050"/>
        </w:tabs>
        <w:rPr>
          <w:color w:val="FF0000"/>
        </w:rPr>
      </w:pPr>
      <w:r w:rsidRPr="009B1920">
        <w:rPr>
          <w:color w:val="FF0000"/>
        </w:rPr>
        <w:tab/>
      </w:r>
      <w:r w:rsidRPr="009B1920">
        <w:rPr>
          <w:color w:val="FF0000"/>
        </w:rPr>
        <w:tab/>
      </w:r>
    </w:p>
    <w:p w:rsidR="005C0A21" w:rsidRPr="00B452A8" w:rsidRDefault="005C0A21" w:rsidP="005C0A21">
      <w:pPr>
        <w:tabs>
          <w:tab w:val="left" w:pos="1050"/>
        </w:tabs>
        <w:rPr>
          <w:sz w:val="27"/>
          <w:szCs w:val="27"/>
        </w:rPr>
      </w:pPr>
      <w:r w:rsidRPr="001B5535">
        <w:rPr>
          <w:sz w:val="27"/>
          <w:szCs w:val="27"/>
        </w:rPr>
        <w:lastRenderedPageBreak/>
        <w:t>Исполнитель</w:t>
      </w:r>
      <w:r w:rsidRPr="001B5535">
        <w:rPr>
          <w:sz w:val="27"/>
          <w:szCs w:val="27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t>___________</w:t>
      </w:r>
      <w:r w:rsidRPr="009B1920">
        <w:tab/>
      </w:r>
      <w:r w:rsidRPr="009B1920">
        <w:tab/>
        <w:t>_________</w:t>
      </w:r>
      <w:r>
        <w:t>_________</w:t>
      </w:r>
      <w:r w:rsidRPr="009B1920">
        <w:tab/>
      </w:r>
      <w:r>
        <w:t xml:space="preserve">          </w:t>
      </w:r>
      <w:r w:rsidRPr="009B1920">
        <w:t>______________</w:t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Pr="009B1920">
        <w:rPr>
          <w:color w:val="FF0000"/>
        </w:rPr>
        <w:tab/>
      </w:r>
      <w:r w:rsidR="00461285">
        <w:rPr>
          <w:color w:val="FF0000"/>
        </w:rPr>
        <w:t xml:space="preserve">           </w:t>
      </w:r>
      <w:proofErr w:type="gramStart"/>
      <w:r w:rsidR="00461285">
        <w:rPr>
          <w:color w:val="FF0000"/>
        </w:rPr>
        <w:t xml:space="preserve">   </w:t>
      </w:r>
      <w:r w:rsidRPr="001B5535">
        <w:t>(</w:t>
      </w:r>
      <w:proofErr w:type="gramEnd"/>
      <w:r w:rsidRPr="001B5535">
        <w:t>должность)</w:t>
      </w:r>
      <w:r w:rsidRPr="001B5535">
        <w:tab/>
      </w:r>
      <w:r w:rsidRPr="001B5535">
        <w:tab/>
        <w:t>(фамилия, инициалы)</w:t>
      </w:r>
      <w:r w:rsidRPr="001B5535">
        <w:tab/>
      </w:r>
      <w:r w:rsidRPr="001B5535">
        <w:tab/>
        <w:t>(телефон)</w:t>
      </w:r>
      <w:r w:rsidRPr="009B1920">
        <w:rPr>
          <w:color w:val="FF0000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  <w:r w:rsidRPr="00B452A8">
        <w:rPr>
          <w:sz w:val="27"/>
          <w:szCs w:val="27"/>
        </w:rPr>
        <w:tab/>
      </w:r>
    </w:p>
    <w:p w:rsidR="009D156E" w:rsidRPr="004006ED" w:rsidRDefault="005C0A21" w:rsidP="00461285">
      <w:pPr>
        <w:tabs>
          <w:tab w:val="left" w:pos="1050"/>
        </w:tabs>
      </w:pPr>
      <w:r w:rsidRPr="00B452A8">
        <w:rPr>
          <w:sz w:val="27"/>
          <w:szCs w:val="27"/>
        </w:rPr>
        <w:t>«___» ________ 20__ г.</w:t>
      </w:r>
      <w:r w:rsidR="009B1920" w:rsidRPr="009B1920">
        <w:rPr>
          <w:color w:val="FF0000"/>
        </w:rPr>
        <w:tab/>
      </w:r>
      <w:r w:rsidR="009B1920" w:rsidRPr="009B1920">
        <w:rPr>
          <w:color w:val="FF0000"/>
        </w:rPr>
        <w:tab/>
      </w:r>
    </w:p>
    <w:sectPr w:rsidR="009D156E" w:rsidRPr="004006ED" w:rsidSect="0033409C">
      <w:headerReference w:type="default" r:id="rId13"/>
      <w:footerReference w:type="default" r:id="rId14"/>
      <w:pgSz w:w="16837" w:h="11905" w:orient="landscape"/>
      <w:pgMar w:top="283" w:right="283" w:bottom="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CA1" w:rsidRDefault="005F6CA1" w:rsidP="007307FD">
      <w:r>
        <w:separator/>
      </w:r>
    </w:p>
  </w:endnote>
  <w:endnote w:type="continuationSeparator" w:id="0">
    <w:p w:rsidR="005F6CA1" w:rsidRDefault="005F6CA1" w:rsidP="00730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55" w:rsidRDefault="007E105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211" w:type="dxa"/>
      <w:tblLayout w:type="fixed"/>
      <w:tblLook w:val="01E0" w:firstRow="1" w:lastRow="1" w:firstColumn="1" w:lastColumn="1" w:noHBand="0" w:noVBand="0"/>
    </w:tblPr>
    <w:tblGrid>
      <w:gridCol w:w="15211"/>
    </w:tblGrid>
    <w:tr w:rsidR="005F6CA1">
      <w:trPr>
        <w:trHeight w:val="720"/>
      </w:trPr>
      <w:tc>
        <w:tcPr>
          <w:tcW w:w="15211" w:type="dxa"/>
        </w:tcPr>
        <w:p w:rsidR="005F6CA1" w:rsidRDefault="005F6CA1">
          <w:pPr>
            <w:rPr>
              <w:rFonts w:ascii="Calibri" w:eastAsia="Calibri" w:hAnsi="Calibri" w:cs="Calibri"/>
              <w:color w:val="000000"/>
              <w:sz w:val="16"/>
              <w:szCs w:val="16"/>
            </w:rPr>
          </w:pPr>
        </w:p>
        <w:p w:rsidR="005F6CA1" w:rsidRDefault="005F6CA1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55" w:rsidRDefault="007E1055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5F6CA1">
      <w:trPr>
        <w:trHeight w:val="720"/>
      </w:trPr>
      <w:tc>
        <w:tcPr>
          <w:tcW w:w="15636" w:type="dxa"/>
        </w:tcPr>
        <w:p w:rsidR="005F6CA1" w:rsidRDefault="005F6CA1">
          <w:pPr>
            <w:rPr>
              <w:rFonts w:ascii="Calibri" w:eastAsia="Calibri" w:hAnsi="Calibri" w:cs="Calibri"/>
              <w:color w:val="000000"/>
              <w:sz w:val="16"/>
              <w:szCs w:val="16"/>
            </w:rPr>
          </w:pPr>
        </w:p>
        <w:p w:rsidR="005F6CA1" w:rsidRDefault="005F6CA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CA1" w:rsidRDefault="005F6CA1" w:rsidP="007307FD">
      <w:r>
        <w:separator/>
      </w:r>
    </w:p>
  </w:footnote>
  <w:footnote w:type="continuationSeparator" w:id="0">
    <w:p w:rsidR="005F6CA1" w:rsidRDefault="005F6CA1" w:rsidP="007307FD">
      <w:r>
        <w:continuationSeparator/>
      </w:r>
    </w:p>
  </w:footnote>
  <w:footnote w:id="1">
    <w:p w:rsidR="008F7ED7" w:rsidRPr="008F7ED7" w:rsidRDefault="008F7ED7" w:rsidP="008F7ED7">
      <w:pPr>
        <w:tabs>
          <w:tab w:val="left" w:pos="1050"/>
        </w:tabs>
        <w:ind w:firstLine="567"/>
      </w:pPr>
      <w:r w:rsidRPr="008F7ED7">
        <w:t>Примечание:</w:t>
      </w:r>
    </w:p>
    <w:p w:rsidR="004E52B7" w:rsidRDefault="004E52B7" w:rsidP="004E52B7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</w:rPr>
      </w:pPr>
      <w:bookmarkStart w:id="0" w:name="_GoBack"/>
      <w:bookmarkEnd w:id="0"/>
      <w:r>
        <w:rPr>
          <w:rStyle w:val="ab"/>
        </w:rPr>
        <w:footnoteRef/>
      </w:r>
      <w:r>
        <w:t xml:space="preserve"> </w:t>
      </w:r>
      <w:r>
        <w:rPr>
          <w:rFonts w:ascii="Times New Roman CYR" w:hAnsi="Times New Roman CYR" w:cs="Times New Roman CYR"/>
        </w:rPr>
        <w:t xml:space="preserve"> указываются наименования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программ, проектов (при возможности такой детализации).</w:t>
      </w:r>
    </w:p>
    <w:p w:rsidR="004E52B7" w:rsidRDefault="004E52B7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55" w:rsidRDefault="007E105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211" w:type="dxa"/>
      <w:tblLayout w:type="fixed"/>
      <w:tblLook w:val="01E0" w:firstRow="1" w:lastRow="1" w:firstColumn="1" w:lastColumn="1" w:noHBand="0" w:noVBand="0"/>
    </w:tblPr>
    <w:tblGrid>
      <w:gridCol w:w="15211"/>
    </w:tblGrid>
    <w:tr w:rsidR="005F6CA1">
      <w:trPr>
        <w:trHeight w:val="720"/>
      </w:trPr>
      <w:tc>
        <w:tcPr>
          <w:tcW w:w="15211" w:type="dxa"/>
        </w:tcPr>
        <w:p w:rsidR="005F6CA1" w:rsidRPr="00284F80" w:rsidRDefault="005F6CA1">
          <w:pPr>
            <w:jc w:val="center"/>
            <w:rPr>
              <w:color w:val="000000"/>
            </w:rPr>
          </w:pPr>
          <w:r w:rsidRPr="00284F80">
            <w:fldChar w:fldCharType="begin"/>
          </w:r>
          <w:r w:rsidRPr="00284F80">
            <w:rPr>
              <w:color w:val="000000"/>
            </w:rPr>
            <w:instrText>PAGE</w:instrText>
          </w:r>
          <w:r w:rsidRPr="00284F80">
            <w:fldChar w:fldCharType="separate"/>
          </w:r>
          <w:r w:rsidR="008F7ED7">
            <w:rPr>
              <w:noProof/>
              <w:color w:val="000000"/>
            </w:rPr>
            <w:t>24</w:t>
          </w:r>
          <w:r w:rsidRPr="00284F80">
            <w:fldChar w:fldCharType="end"/>
          </w:r>
        </w:p>
        <w:p w:rsidR="005F6CA1" w:rsidRDefault="005F6CA1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55" w:rsidRDefault="007E105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5F6CA1">
      <w:trPr>
        <w:trHeight w:val="720"/>
      </w:trPr>
      <w:tc>
        <w:tcPr>
          <w:tcW w:w="15636" w:type="dxa"/>
        </w:tcPr>
        <w:p w:rsidR="005F6CA1" w:rsidRPr="00E7406A" w:rsidRDefault="005F6CA1">
          <w:pPr>
            <w:jc w:val="center"/>
            <w:rPr>
              <w:color w:val="000000"/>
            </w:rPr>
          </w:pPr>
          <w:r w:rsidRPr="00E7406A">
            <w:fldChar w:fldCharType="begin"/>
          </w:r>
          <w:r w:rsidRPr="00E7406A">
            <w:rPr>
              <w:color w:val="000000"/>
            </w:rPr>
            <w:instrText>PAGE</w:instrText>
          </w:r>
          <w:r w:rsidRPr="00E7406A">
            <w:fldChar w:fldCharType="separate"/>
          </w:r>
          <w:r w:rsidR="008F7ED7">
            <w:rPr>
              <w:noProof/>
              <w:color w:val="000000"/>
            </w:rPr>
            <w:t>26</w:t>
          </w:r>
          <w:r w:rsidRPr="00E7406A">
            <w:fldChar w:fldCharType="end"/>
          </w:r>
        </w:p>
        <w:p w:rsidR="005F6CA1" w:rsidRDefault="005F6CA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embedSystemFonts/>
  <w:proofState w:spelling="clean" w:grammar="clean"/>
  <w:defaultTabStop w:val="708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7FD"/>
    <w:rsid w:val="00007AC7"/>
    <w:rsid w:val="000108A4"/>
    <w:rsid w:val="00010B13"/>
    <w:rsid w:val="000122D1"/>
    <w:rsid w:val="00017A41"/>
    <w:rsid w:val="000424F6"/>
    <w:rsid w:val="0004280B"/>
    <w:rsid w:val="00046A16"/>
    <w:rsid w:val="000470C6"/>
    <w:rsid w:val="00060901"/>
    <w:rsid w:val="00065766"/>
    <w:rsid w:val="00066A6E"/>
    <w:rsid w:val="00070009"/>
    <w:rsid w:val="000703A6"/>
    <w:rsid w:val="00070DE7"/>
    <w:rsid w:val="0007417B"/>
    <w:rsid w:val="00082DB4"/>
    <w:rsid w:val="00083D53"/>
    <w:rsid w:val="00083DD8"/>
    <w:rsid w:val="000946A2"/>
    <w:rsid w:val="000A35D5"/>
    <w:rsid w:val="000B50AC"/>
    <w:rsid w:val="000B59DC"/>
    <w:rsid w:val="000B6266"/>
    <w:rsid w:val="000C1078"/>
    <w:rsid w:val="000C4CF0"/>
    <w:rsid w:val="000D0BB2"/>
    <w:rsid w:val="000D0BF7"/>
    <w:rsid w:val="000E47AD"/>
    <w:rsid w:val="000E636A"/>
    <w:rsid w:val="000E7128"/>
    <w:rsid w:val="000F1001"/>
    <w:rsid w:val="000F1982"/>
    <w:rsid w:val="00106585"/>
    <w:rsid w:val="0011614C"/>
    <w:rsid w:val="0011721B"/>
    <w:rsid w:val="001220A9"/>
    <w:rsid w:val="00126313"/>
    <w:rsid w:val="001263AA"/>
    <w:rsid w:val="00131CAD"/>
    <w:rsid w:val="001332F5"/>
    <w:rsid w:val="00133D2B"/>
    <w:rsid w:val="00136638"/>
    <w:rsid w:val="001374D6"/>
    <w:rsid w:val="00141606"/>
    <w:rsid w:val="00164DF9"/>
    <w:rsid w:val="00170BEB"/>
    <w:rsid w:val="00175380"/>
    <w:rsid w:val="0017588B"/>
    <w:rsid w:val="001821E7"/>
    <w:rsid w:val="00197A33"/>
    <w:rsid w:val="001A091B"/>
    <w:rsid w:val="001B5535"/>
    <w:rsid w:val="001B715B"/>
    <w:rsid w:val="001B7180"/>
    <w:rsid w:val="001C3345"/>
    <w:rsid w:val="001D4DC4"/>
    <w:rsid w:val="001E0E65"/>
    <w:rsid w:val="001E39C8"/>
    <w:rsid w:val="001F687E"/>
    <w:rsid w:val="00217E03"/>
    <w:rsid w:val="00220670"/>
    <w:rsid w:val="00222AAD"/>
    <w:rsid w:val="00223A44"/>
    <w:rsid w:val="0022630B"/>
    <w:rsid w:val="00231ED2"/>
    <w:rsid w:val="002401E5"/>
    <w:rsid w:val="00241E4A"/>
    <w:rsid w:val="002470B2"/>
    <w:rsid w:val="00253706"/>
    <w:rsid w:val="00253BB2"/>
    <w:rsid w:val="00253DF9"/>
    <w:rsid w:val="002577B2"/>
    <w:rsid w:val="002630E3"/>
    <w:rsid w:val="0026579F"/>
    <w:rsid w:val="00270A22"/>
    <w:rsid w:val="002752FD"/>
    <w:rsid w:val="0027542B"/>
    <w:rsid w:val="002759C7"/>
    <w:rsid w:val="0027754B"/>
    <w:rsid w:val="00284F80"/>
    <w:rsid w:val="0029241C"/>
    <w:rsid w:val="00294832"/>
    <w:rsid w:val="00297556"/>
    <w:rsid w:val="002A0322"/>
    <w:rsid w:val="002A501F"/>
    <w:rsid w:val="002A688F"/>
    <w:rsid w:val="002B4A8B"/>
    <w:rsid w:val="002D0F73"/>
    <w:rsid w:val="002D23F6"/>
    <w:rsid w:val="002D4C29"/>
    <w:rsid w:val="002D6B50"/>
    <w:rsid w:val="002D745A"/>
    <w:rsid w:val="002F4F33"/>
    <w:rsid w:val="003002E9"/>
    <w:rsid w:val="003010E3"/>
    <w:rsid w:val="00303A2F"/>
    <w:rsid w:val="00305875"/>
    <w:rsid w:val="00310720"/>
    <w:rsid w:val="00311114"/>
    <w:rsid w:val="003164E9"/>
    <w:rsid w:val="00317AE7"/>
    <w:rsid w:val="00320347"/>
    <w:rsid w:val="0032095F"/>
    <w:rsid w:val="003220F1"/>
    <w:rsid w:val="0033409C"/>
    <w:rsid w:val="003402D5"/>
    <w:rsid w:val="00342532"/>
    <w:rsid w:val="003503FF"/>
    <w:rsid w:val="00351550"/>
    <w:rsid w:val="003527DC"/>
    <w:rsid w:val="00361A9B"/>
    <w:rsid w:val="003707CA"/>
    <w:rsid w:val="00374CEE"/>
    <w:rsid w:val="00375C06"/>
    <w:rsid w:val="00377E28"/>
    <w:rsid w:val="00380606"/>
    <w:rsid w:val="00381302"/>
    <w:rsid w:val="00381FB6"/>
    <w:rsid w:val="0038551B"/>
    <w:rsid w:val="003A1662"/>
    <w:rsid w:val="003A65E3"/>
    <w:rsid w:val="003A6B81"/>
    <w:rsid w:val="003A7E4C"/>
    <w:rsid w:val="003B098F"/>
    <w:rsid w:val="003C2B10"/>
    <w:rsid w:val="003C2EBF"/>
    <w:rsid w:val="003C3E15"/>
    <w:rsid w:val="003C49E6"/>
    <w:rsid w:val="003D6F0B"/>
    <w:rsid w:val="003E11F5"/>
    <w:rsid w:val="003E15FF"/>
    <w:rsid w:val="003E249A"/>
    <w:rsid w:val="003E39B6"/>
    <w:rsid w:val="003E4B4D"/>
    <w:rsid w:val="003E5C1F"/>
    <w:rsid w:val="003F1833"/>
    <w:rsid w:val="003F6DED"/>
    <w:rsid w:val="003F7920"/>
    <w:rsid w:val="004004CB"/>
    <w:rsid w:val="00400659"/>
    <w:rsid w:val="004006ED"/>
    <w:rsid w:val="00401180"/>
    <w:rsid w:val="00401B7C"/>
    <w:rsid w:val="00404A7A"/>
    <w:rsid w:val="004067F1"/>
    <w:rsid w:val="004073EE"/>
    <w:rsid w:val="004167C7"/>
    <w:rsid w:val="004171D8"/>
    <w:rsid w:val="00417780"/>
    <w:rsid w:val="004208C7"/>
    <w:rsid w:val="00422014"/>
    <w:rsid w:val="00422499"/>
    <w:rsid w:val="0042735F"/>
    <w:rsid w:val="00431AED"/>
    <w:rsid w:val="00433C27"/>
    <w:rsid w:val="00435E8E"/>
    <w:rsid w:val="004366A6"/>
    <w:rsid w:val="00440C68"/>
    <w:rsid w:val="00444715"/>
    <w:rsid w:val="004462D1"/>
    <w:rsid w:val="004533AA"/>
    <w:rsid w:val="0045557D"/>
    <w:rsid w:val="00455BAB"/>
    <w:rsid w:val="00460081"/>
    <w:rsid w:val="00461285"/>
    <w:rsid w:val="00467DCA"/>
    <w:rsid w:val="004715EF"/>
    <w:rsid w:val="00473151"/>
    <w:rsid w:val="00474156"/>
    <w:rsid w:val="00476A77"/>
    <w:rsid w:val="00484BA0"/>
    <w:rsid w:val="00487D26"/>
    <w:rsid w:val="004912A8"/>
    <w:rsid w:val="004932C5"/>
    <w:rsid w:val="004A1CBC"/>
    <w:rsid w:val="004A5956"/>
    <w:rsid w:val="004A7396"/>
    <w:rsid w:val="004B0963"/>
    <w:rsid w:val="004C7746"/>
    <w:rsid w:val="004D0725"/>
    <w:rsid w:val="004D4B81"/>
    <w:rsid w:val="004D55FD"/>
    <w:rsid w:val="004E52B7"/>
    <w:rsid w:val="004E77CF"/>
    <w:rsid w:val="004F4C7B"/>
    <w:rsid w:val="004F5E94"/>
    <w:rsid w:val="004F7C56"/>
    <w:rsid w:val="00500A84"/>
    <w:rsid w:val="0050612E"/>
    <w:rsid w:val="00511CEA"/>
    <w:rsid w:val="00512D17"/>
    <w:rsid w:val="00513C64"/>
    <w:rsid w:val="005165AA"/>
    <w:rsid w:val="00516E58"/>
    <w:rsid w:val="00517C29"/>
    <w:rsid w:val="00517CC0"/>
    <w:rsid w:val="0052648E"/>
    <w:rsid w:val="00526D43"/>
    <w:rsid w:val="00527026"/>
    <w:rsid w:val="00527BD0"/>
    <w:rsid w:val="005368CB"/>
    <w:rsid w:val="00537303"/>
    <w:rsid w:val="0053786D"/>
    <w:rsid w:val="005464B3"/>
    <w:rsid w:val="00551C01"/>
    <w:rsid w:val="00552548"/>
    <w:rsid w:val="00555486"/>
    <w:rsid w:val="00566E5F"/>
    <w:rsid w:val="00567A63"/>
    <w:rsid w:val="00572927"/>
    <w:rsid w:val="00577CE4"/>
    <w:rsid w:val="00590C0A"/>
    <w:rsid w:val="00594028"/>
    <w:rsid w:val="005971E5"/>
    <w:rsid w:val="005A6525"/>
    <w:rsid w:val="005B1E52"/>
    <w:rsid w:val="005B7036"/>
    <w:rsid w:val="005C0A21"/>
    <w:rsid w:val="005C1111"/>
    <w:rsid w:val="005C3FB7"/>
    <w:rsid w:val="005C5332"/>
    <w:rsid w:val="005D0CD0"/>
    <w:rsid w:val="005D5A53"/>
    <w:rsid w:val="005D6C1F"/>
    <w:rsid w:val="005E3170"/>
    <w:rsid w:val="005E5D06"/>
    <w:rsid w:val="005F0302"/>
    <w:rsid w:val="005F4D45"/>
    <w:rsid w:val="005F5C18"/>
    <w:rsid w:val="005F6CA1"/>
    <w:rsid w:val="00600BC4"/>
    <w:rsid w:val="00601A10"/>
    <w:rsid w:val="0060553B"/>
    <w:rsid w:val="00605C87"/>
    <w:rsid w:val="00606C9B"/>
    <w:rsid w:val="006074B1"/>
    <w:rsid w:val="00620C1A"/>
    <w:rsid w:val="00623A9B"/>
    <w:rsid w:val="00625A47"/>
    <w:rsid w:val="00631D43"/>
    <w:rsid w:val="006346DC"/>
    <w:rsid w:val="00640BB4"/>
    <w:rsid w:val="00645907"/>
    <w:rsid w:val="00651BA4"/>
    <w:rsid w:val="00656044"/>
    <w:rsid w:val="00660AB6"/>
    <w:rsid w:val="0067225C"/>
    <w:rsid w:val="00672975"/>
    <w:rsid w:val="0067656D"/>
    <w:rsid w:val="0068340B"/>
    <w:rsid w:val="00690689"/>
    <w:rsid w:val="00694DB5"/>
    <w:rsid w:val="00694DB7"/>
    <w:rsid w:val="006A3BE7"/>
    <w:rsid w:val="006B298C"/>
    <w:rsid w:val="006C0EF9"/>
    <w:rsid w:val="006C2BB1"/>
    <w:rsid w:val="006C47D6"/>
    <w:rsid w:val="006C4CE6"/>
    <w:rsid w:val="006D2823"/>
    <w:rsid w:val="006D5730"/>
    <w:rsid w:val="006E5DE9"/>
    <w:rsid w:val="006F4BF8"/>
    <w:rsid w:val="00700F1D"/>
    <w:rsid w:val="007026C7"/>
    <w:rsid w:val="00704A08"/>
    <w:rsid w:val="007063B9"/>
    <w:rsid w:val="00707045"/>
    <w:rsid w:val="0071055C"/>
    <w:rsid w:val="00710B5F"/>
    <w:rsid w:val="00714CB8"/>
    <w:rsid w:val="00716630"/>
    <w:rsid w:val="007307FD"/>
    <w:rsid w:val="0074474D"/>
    <w:rsid w:val="00746A34"/>
    <w:rsid w:val="007509B7"/>
    <w:rsid w:val="007514A3"/>
    <w:rsid w:val="00764C8A"/>
    <w:rsid w:val="00771B21"/>
    <w:rsid w:val="00777B45"/>
    <w:rsid w:val="00783454"/>
    <w:rsid w:val="00785375"/>
    <w:rsid w:val="0078565B"/>
    <w:rsid w:val="00785794"/>
    <w:rsid w:val="00790A64"/>
    <w:rsid w:val="00791EEB"/>
    <w:rsid w:val="00795653"/>
    <w:rsid w:val="007964C5"/>
    <w:rsid w:val="007A5F82"/>
    <w:rsid w:val="007A600A"/>
    <w:rsid w:val="007B02D1"/>
    <w:rsid w:val="007B06FF"/>
    <w:rsid w:val="007B7DAC"/>
    <w:rsid w:val="007C1848"/>
    <w:rsid w:val="007C608A"/>
    <w:rsid w:val="007D1512"/>
    <w:rsid w:val="007D4CD0"/>
    <w:rsid w:val="007E1055"/>
    <w:rsid w:val="007E2283"/>
    <w:rsid w:val="007E33BD"/>
    <w:rsid w:val="007E35BB"/>
    <w:rsid w:val="007E656A"/>
    <w:rsid w:val="007F5496"/>
    <w:rsid w:val="007F763B"/>
    <w:rsid w:val="008023A1"/>
    <w:rsid w:val="00805887"/>
    <w:rsid w:val="008109EF"/>
    <w:rsid w:val="00826C71"/>
    <w:rsid w:val="00850E8D"/>
    <w:rsid w:val="0085137C"/>
    <w:rsid w:val="008537B3"/>
    <w:rsid w:val="00855678"/>
    <w:rsid w:val="00857404"/>
    <w:rsid w:val="00861C71"/>
    <w:rsid w:val="00865966"/>
    <w:rsid w:val="0086797F"/>
    <w:rsid w:val="00874222"/>
    <w:rsid w:val="00880135"/>
    <w:rsid w:val="00880BB3"/>
    <w:rsid w:val="00880FC9"/>
    <w:rsid w:val="008820EE"/>
    <w:rsid w:val="00893F45"/>
    <w:rsid w:val="008971B5"/>
    <w:rsid w:val="008B144F"/>
    <w:rsid w:val="008B2DBA"/>
    <w:rsid w:val="008B7CE9"/>
    <w:rsid w:val="008C36F3"/>
    <w:rsid w:val="008C41FE"/>
    <w:rsid w:val="008D4574"/>
    <w:rsid w:val="008D738E"/>
    <w:rsid w:val="008E3310"/>
    <w:rsid w:val="008E4560"/>
    <w:rsid w:val="008F0DAE"/>
    <w:rsid w:val="008F0F32"/>
    <w:rsid w:val="008F255B"/>
    <w:rsid w:val="008F5D9B"/>
    <w:rsid w:val="008F7ED7"/>
    <w:rsid w:val="00904C32"/>
    <w:rsid w:val="009113DF"/>
    <w:rsid w:val="00913B05"/>
    <w:rsid w:val="00917EC9"/>
    <w:rsid w:val="00920FE5"/>
    <w:rsid w:val="0092218E"/>
    <w:rsid w:val="00925030"/>
    <w:rsid w:val="00930A28"/>
    <w:rsid w:val="00940181"/>
    <w:rsid w:val="009418E4"/>
    <w:rsid w:val="0095328C"/>
    <w:rsid w:val="00973BD8"/>
    <w:rsid w:val="00983215"/>
    <w:rsid w:val="009852D6"/>
    <w:rsid w:val="009925CC"/>
    <w:rsid w:val="00993558"/>
    <w:rsid w:val="00995B35"/>
    <w:rsid w:val="009A3AB5"/>
    <w:rsid w:val="009A42B3"/>
    <w:rsid w:val="009A45E5"/>
    <w:rsid w:val="009A4BB5"/>
    <w:rsid w:val="009B1920"/>
    <w:rsid w:val="009C7930"/>
    <w:rsid w:val="009D030F"/>
    <w:rsid w:val="009D156E"/>
    <w:rsid w:val="009D23B5"/>
    <w:rsid w:val="009E1BE1"/>
    <w:rsid w:val="009F1BE7"/>
    <w:rsid w:val="009F3E45"/>
    <w:rsid w:val="00A00C42"/>
    <w:rsid w:val="00A23BFC"/>
    <w:rsid w:val="00A24028"/>
    <w:rsid w:val="00A24B11"/>
    <w:rsid w:val="00A26962"/>
    <w:rsid w:val="00A31908"/>
    <w:rsid w:val="00A340FE"/>
    <w:rsid w:val="00A40192"/>
    <w:rsid w:val="00A503C8"/>
    <w:rsid w:val="00A54C1F"/>
    <w:rsid w:val="00A56EE1"/>
    <w:rsid w:val="00A6061D"/>
    <w:rsid w:val="00A70B96"/>
    <w:rsid w:val="00A73B32"/>
    <w:rsid w:val="00A75D89"/>
    <w:rsid w:val="00A81A69"/>
    <w:rsid w:val="00A835D1"/>
    <w:rsid w:val="00A86D2E"/>
    <w:rsid w:val="00AA2D38"/>
    <w:rsid w:val="00AB2E7A"/>
    <w:rsid w:val="00AB6B6A"/>
    <w:rsid w:val="00AC0762"/>
    <w:rsid w:val="00AC43C6"/>
    <w:rsid w:val="00AD4D2B"/>
    <w:rsid w:val="00AD5BD2"/>
    <w:rsid w:val="00AE46FF"/>
    <w:rsid w:val="00AF600E"/>
    <w:rsid w:val="00AF6591"/>
    <w:rsid w:val="00B13836"/>
    <w:rsid w:val="00B17B0A"/>
    <w:rsid w:val="00B23271"/>
    <w:rsid w:val="00B31CF7"/>
    <w:rsid w:val="00B452A8"/>
    <w:rsid w:val="00B55BC4"/>
    <w:rsid w:val="00B6403D"/>
    <w:rsid w:val="00B76CF7"/>
    <w:rsid w:val="00B777C2"/>
    <w:rsid w:val="00B805EA"/>
    <w:rsid w:val="00B82B2D"/>
    <w:rsid w:val="00B93F34"/>
    <w:rsid w:val="00B94112"/>
    <w:rsid w:val="00B97405"/>
    <w:rsid w:val="00BA17EC"/>
    <w:rsid w:val="00BA18A2"/>
    <w:rsid w:val="00BB01FC"/>
    <w:rsid w:val="00BB798E"/>
    <w:rsid w:val="00BC1CCC"/>
    <w:rsid w:val="00BC5115"/>
    <w:rsid w:val="00BC689C"/>
    <w:rsid w:val="00BC73EB"/>
    <w:rsid w:val="00BC7987"/>
    <w:rsid w:val="00BD7EAC"/>
    <w:rsid w:val="00BE3AD2"/>
    <w:rsid w:val="00BE55DC"/>
    <w:rsid w:val="00BF15B9"/>
    <w:rsid w:val="00BF5906"/>
    <w:rsid w:val="00C021AD"/>
    <w:rsid w:val="00C03073"/>
    <w:rsid w:val="00C0308D"/>
    <w:rsid w:val="00C077AD"/>
    <w:rsid w:val="00C226D8"/>
    <w:rsid w:val="00C37398"/>
    <w:rsid w:val="00C4321B"/>
    <w:rsid w:val="00C435A4"/>
    <w:rsid w:val="00C45572"/>
    <w:rsid w:val="00C45EA2"/>
    <w:rsid w:val="00C46934"/>
    <w:rsid w:val="00C46BFE"/>
    <w:rsid w:val="00C51783"/>
    <w:rsid w:val="00C543A7"/>
    <w:rsid w:val="00C549D7"/>
    <w:rsid w:val="00C57C9E"/>
    <w:rsid w:val="00C60BD4"/>
    <w:rsid w:val="00C62BC2"/>
    <w:rsid w:val="00C77B33"/>
    <w:rsid w:val="00C80C32"/>
    <w:rsid w:val="00C83F94"/>
    <w:rsid w:val="00C85E39"/>
    <w:rsid w:val="00C8634F"/>
    <w:rsid w:val="00C932D3"/>
    <w:rsid w:val="00CA432D"/>
    <w:rsid w:val="00CA440D"/>
    <w:rsid w:val="00CA4ACA"/>
    <w:rsid w:val="00CB2A12"/>
    <w:rsid w:val="00CB306F"/>
    <w:rsid w:val="00CB3D97"/>
    <w:rsid w:val="00CB52EB"/>
    <w:rsid w:val="00CC074F"/>
    <w:rsid w:val="00CC122B"/>
    <w:rsid w:val="00CC7A9B"/>
    <w:rsid w:val="00CD13B4"/>
    <w:rsid w:val="00CD1B82"/>
    <w:rsid w:val="00CD22DD"/>
    <w:rsid w:val="00CD231C"/>
    <w:rsid w:val="00CD2562"/>
    <w:rsid w:val="00CD45B7"/>
    <w:rsid w:val="00CD4694"/>
    <w:rsid w:val="00CD5B89"/>
    <w:rsid w:val="00CE3600"/>
    <w:rsid w:val="00CE481A"/>
    <w:rsid w:val="00CF3246"/>
    <w:rsid w:val="00D01D46"/>
    <w:rsid w:val="00D11397"/>
    <w:rsid w:val="00D1472C"/>
    <w:rsid w:val="00D27807"/>
    <w:rsid w:val="00D321DE"/>
    <w:rsid w:val="00D3734C"/>
    <w:rsid w:val="00D41F5C"/>
    <w:rsid w:val="00D46C20"/>
    <w:rsid w:val="00D46CDD"/>
    <w:rsid w:val="00D51434"/>
    <w:rsid w:val="00D53C5D"/>
    <w:rsid w:val="00D55465"/>
    <w:rsid w:val="00D62A48"/>
    <w:rsid w:val="00D70732"/>
    <w:rsid w:val="00D7299D"/>
    <w:rsid w:val="00D77EE8"/>
    <w:rsid w:val="00D80EB4"/>
    <w:rsid w:val="00D8137C"/>
    <w:rsid w:val="00D86C84"/>
    <w:rsid w:val="00D93151"/>
    <w:rsid w:val="00D942FE"/>
    <w:rsid w:val="00DA0CA0"/>
    <w:rsid w:val="00DA529A"/>
    <w:rsid w:val="00DA7DC7"/>
    <w:rsid w:val="00DB6907"/>
    <w:rsid w:val="00DC62C2"/>
    <w:rsid w:val="00DC7DF0"/>
    <w:rsid w:val="00DD05FC"/>
    <w:rsid w:val="00DD4A91"/>
    <w:rsid w:val="00DD6D40"/>
    <w:rsid w:val="00DE226C"/>
    <w:rsid w:val="00DE4644"/>
    <w:rsid w:val="00DE479C"/>
    <w:rsid w:val="00DE77A3"/>
    <w:rsid w:val="00E151CB"/>
    <w:rsid w:val="00E26A8E"/>
    <w:rsid w:val="00E26CA2"/>
    <w:rsid w:val="00E337D2"/>
    <w:rsid w:val="00E34BD9"/>
    <w:rsid w:val="00E45756"/>
    <w:rsid w:val="00E51F3D"/>
    <w:rsid w:val="00E550CF"/>
    <w:rsid w:val="00E551BD"/>
    <w:rsid w:val="00E57487"/>
    <w:rsid w:val="00E66543"/>
    <w:rsid w:val="00E708E4"/>
    <w:rsid w:val="00E71767"/>
    <w:rsid w:val="00E72D51"/>
    <w:rsid w:val="00E7406A"/>
    <w:rsid w:val="00E75975"/>
    <w:rsid w:val="00E770C1"/>
    <w:rsid w:val="00E77A76"/>
    <w:rsid w:val="00E80417"/>
    <w:rsid w:val="00E8307E"/>
    <w:rsid w:val="00E852A9"/>
    <w:rsid w:val="00E866D1"/>
    <w:rsid w:val="00E922F9"/>
    <w:rsid w:val="00EA4581"/>
    <w:rsid w:val="00EA7169"/>
    <w:rsid w:val="00EC3951"/>
    <w:rsid w:val="00ED0A83"/>
    <w:rsid w:val="00ED5BBA"/>
    <w:rsid w:val="00EE3816"/>
    <w:rsid w:val="00EE68CF"/>
    <w:rsid w:val="00EF0CAC"/>
    <w:rsid w:val="00EF6DEA"/>
    <w:rsid w:val="00F00557"/>
    <w:rsid w:val="00F05723"/>
    <w:rsid w:val="00F07CBF"/>
    <w:rsid w:val="00F266DB"/>
    <w:rsid w:val="00F2760E"/>
    <w:rsid w:val="00F300F3"/>
    <w:rsid w:val="00F40427"/>
    <w:rsid w:val="00F44040"/>
    <w:rsid w:val="00F45EF0"/>
    <w:rsid w:val="00F461DA"/>
    <w:rsid w:val="00F50CEE"/>
    <w:rsid w:val="00F532E3"/>
    <w:rsid w:val="00F5486E"/>
    <w:rsid w:val="00F566FF"/>
    <w:rsid w:val="00F60D95"/>
    <w:rsid w:val="00F705AF"/>
    <w:rsid w:val="00F75BAB"/>
    <w:rsid w:val="00F80E30"/>
    <w:rsid w:val="00F843CA"/>
    <w:rsid w:val="00F87CA7"/>
    <w:rsid w:val="00F9046E"/>
    <w:rsid w:val="00F9687E"/>
    <w:rsid w:val="00FA0B3D"/>
    <w:rsid w:val="00FA2908"/>
    <w:rsid w:val="00FA7A2B"/>
    <w:rsid w:val="00FB1553"/>
    <w:rsid w:val="00FB27C6"/>
    <w:rsid w:val="00FB45D1"/>
    <w:rsid w:val="00FB69B9"/>
    <w:rsid w:val="00FC66E0"/>
    <w:rsid w:val="00FC7DC3"/>
    <w:rsid w:val="00FD22CE"/>
    <w:rsid w:val="00FD2BCA"/>
    <w:rsid w:val="00FD593F"/>
    <w:rsid w:val="00FD6AFF"/>
    <w:rsid w:val="00FD6DBB"/>
    <w:rsid w:val="00FE322C"/>
    <w:rsid w:val="00FE51A7"/>
    <w:rsid w:val="00FE672F"/>
    <w:rsid w:val="00FF0BBA"/>
    <w:rsid w:val="00FF12E9"/>
    <w:rsid w:val="00FF1621"/>
    <w:rsid w:val="00FF623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A9888CC"/>
  <w15:docId w15:val="{0EE09C49-35B7-4CA1-81F1-1D019513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307F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84F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4F80"/>
  </w:style>
  <w:style w:type="paragraph" w:styleId="a6">
    <w:name w:val="footer"/>
    <w:basedOn w:val="a"/>
    <w:link w:val="a7"/>
    <w:uiPriority w:val="99"/>
    <w:unhideWhenUsed/>
    <w:rsid w:val="00284F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4F80"/>
  </w:style>
  <w:style w:type="paragraph" w:customStyle="1" w:styleId="ConsPlusNormal">
    <w:name w:val="ConsPlusNormal"/>
    <w:rsid w:val="00601A10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8">
    <w:name w:val="footnote text"/>
    <w:basedOn w:val="a"/>
    <w:link w:val="a9"/>
    <w:uiPriority w:val="99"/>
    <w:semiHidden/>
    <w:unhideWhenUsed/>
    <w:rsid w:val="00A00C42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9">
    <w:name w:val="Текст сноски Знак"/>
    <w:basedOn w:val="a0"/>
    <w:link w:val="a8"/>
    <w:uiPriority w:val="99"/>
    <w:semiHidden/>
    <w:rsid w:val="00A00C42"/>
    <w:rPr>
      <w:rFonts w:ascii="Times New Roman CYR" w:eastAsiaTheme="minorEastAsia" w:hAnsi="Times New Roman CYR" w:cs="Times New Roman CYR"/>
    </w:rPr>
  </w:style>
  <w:style w:type="character" w:customStyle="1" w:styleId="highlightsearch">
    <w:name w:val="highlightsearch"/>
    <w:basedOn w:val="a0"/>
    <w:rsid w:val="007964C5"/>
  </w:style>
  <w:style w:type="table" w:styleId="aa">
    <w:name w:val="Table Grid"/>
    <w:basedOn w:val="a1"/>
    <w:uiPriority w:val="39"/>
    <w:rsid w:val="00973B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ConsPlusNonformat">
    <w:name w:val="ConsPlusNonformat"/>
    <w:rsid w:val="00E45756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b">
    <w:name w:val="footnote reference"/>
    <w:basedOn w:val="a0"/>
    <w:uiPriority w:val="99"/>
    <w:semiHidden/>
    <w:unhideWhenUsed/>
    <w:rsid w:val="004073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2795A-5C99-488F-961B-22B918DBF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4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Засим Евгений Владиславович</dc:creator>
  <cp:keywords/>
  <dc:description/>
  <cp:lastModifiedBy>Голубовская Екатерина Викторовна</cp:lastModifiedBy>
  <cp:revision>608</cp:revision>
  <cp:lastPrinted>2024-01-31T06:41:00Z</cp:lastPrinted>
  <dcterms:created xsi:type="dcterms:W3CDTF">2023-10-16T14:30:00Z</dcterms:created>
  <dcterms:modified xsi:type="dcterms:W3CDTF">2026-02-09T03:53:00Z</dcterms:modified>
</cp:coreProperties>
</file>